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3DD" w:rsidRPr="00290B16" w:rsidRDefault="00DA4DD1" w:rsidP="00F95E5B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90B16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DA4DD1" w:rsidRPr="00290B16" w:rsidRDefault="00DA4DD1" w:rsidP="00F95E5B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90B1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«СОШ №1 </w:t>
      </w:r>
      <w:proofErr w:type="spellStart"/>
      <w:r w:rsidRPr="00290B16">
        <w:rPr>
          <w:rFonts w:ascii="Times New Roman" w:eastAsia="Times New Roman" w:hAnsi="Times New Roman"/>
          <w:b/>
          <w:sz w:val="24"/>
          <w:szCs w:val="24"/>
          <w:lang w:eastAsia="ru-RU"/>
        </w:rPr>
        <w:t>с.Гехи</w:t>
      </w:r>
      <w:proofErr w:type="spellEnd"/>
      <w:r w:rsidRPr="00290B16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DA4DD1" w:rsidRDefault="00DA4DD1" w:rsidP="00F95E5B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90B16" w:rsidRDefault="00290B16" w:rsidP="00F95E5B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90B16" w:rsidRPr="00290B16" w:rsidRDefault="00290B16" w:rsidP="00290B16">
      <w:pPr>
        <w:keepNext/>
        <w:keepLines/>
        <w:spacing w:before="480"/>
        <w:ind w:firstLine="284"/>
        <w:jc w:val="center"/>
        <w:outlineLvl w:val="0"/>
        <w:rPr>
          <w:rFonts w:ascii="Times New Roman" w:eastAsia="Times New Roman" w:hAnsi="Times New Roman"/>
          <w:b/>
          <w:bCs/>
          <w:color w:val="365F91" w:themeColor="accent1" w:themeShade="BF"/>
          <w:sz w:val="44"/>
          <w:szCs w:val="44"/>
          <w:lang w:eastAsia="ru-RU"/>
        </w:rPr>
      </w:pPr>
      <w:r w:rsidRPr="00290B16">
        <w:rPr>
          <w:rFonts w:ascii="Times New Roman" w:eastAsia="Times New Roman" w:hAnsi="Times New Roman"/>
          <w:b/>
          <w:bCs/>
          <w:color w:val="365F91" w:themeColor="accent1" w:themeShade="BF"/>
          <w:sz w:val="44"/>
          <w:szCs w:val="44"/>
          <w:lang w:eastAsia="ru-RU"/>
        </w:rPr>
        <w:t xml:space="preserve">Открытый урок </w:t>
      </w:r>
    </w:p>
    <w:p w:rsidR="00290B16" w:rsidRPr="00290B16" w:rsidRDefault="00290B16" w:rsidP="00290B16">
      <w:pPr>
        <w:keepNext/>
        <w:keepLines/>
        <w:spacing w:before="480"/>
        <w:ind w:firstLine="284"/>
        <w:jc w:val="center"/>
        <w:outlineLvl w:val="0"/>
        <w:rPr>
          <w:rFonts w:ascii="Times New Roman" w:eastAsia="Times New Roman" w:hAnsi="Times New Roman"/>
          <w:b/>
          <w:bCs/>
          <w:color w:val="365F91" w:themeColor="accent1" w:themeShade="BF"/>
          <w:sz w:val="44"/>
          <w:szCs w:val="44"/>
          <w:lang w:eastAsia="ru-RU"/>
        </w:rPr>
      </w:pPr>
      <w:r w:rsidRPr="00290B16">
        <w:rPr>
          <w:rFonts w:ascii="Times New Roman" w:eastAsia="Times New Roman" w:hAnsi="Times New Roman"/>
          <w:b/>
          <w:bCs/>
          <w:color w:val="365F91" w:themeColor="accent1" w:themeShade="BF"/>
          <w:sz w:val="44"/>
          <w:szCs w:val="44"/>
          <w:lang w:eastAsia="ru-RU"/>
        </w:rPr>
        <w:t>по алгебре и началам анализа в 11 классе</w:t>
      </w:r>
    </w:p>
    <w:p w:rsidR="00290B16" w:rsidRPr="00AB331B" w:rsidRDefault="00290B16" w:rsidP="00290B16">
      <w:pPr>
        <w:keepNext/>
        <w:keepLines/>
        <w:spacing w:before="480"/>
        <w:outlineLvl w:val="0"/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</w:pPr>
    </w:p>
    <w:p w:rsidR="00EF391C" w:rsidRDefault="00290B16" w:rsidP="00EF391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AD0CEAE" wp14:editId="7795BE2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6" name="Поле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90B16" w:rsidRPr="00290B16" w:rsidRDefault="00290B16" w:rsidP="00290B16">
                            <w:pPr>
                              <w:pStyle w:val="a3"/>
                              <w:spacing w:before="192" w:after="0"/>
                              <w:ind w:left="547" w:hanging="547"/>
                              <w:jc w:val="center"/>
                              <w:textAlignment w:val="baseline"/>
                              <w:rPr>
                                <w:b/>
                                <w:bCs/>
                                <w:caps/>
                                <w:color w:val="365F91" w:themeColor="accent1" w:themeShade="BF"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90B16">
                              <w:rPr>
                                <w:b/>
                                <w:bCs/>
                                <w:caps/>
                                <w:color w:val="365F91" w:themeColor="accent1" w:themeShade="BF"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«Применение производной при решении задач ЕГЭ»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AD0CEAE" id="_x0000_t202" coordsize="21600,21600" o:spt="202" path="m,l,21600r21600,l21600,xe">
                <v:stroke joinstyle="miter"/>
                <v:path gradientshapeok="t" o:connecttype="rect"/>
              </v:shapetype>
              <v:shape id="Поле 36" o:spid="_x0000_s1026" type="#_x0000_t202" style="position:absolute;margin-left:0;margin-top:0;width:2in;height:2in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" filled="f" stroked="f">
                <v:textbox style="mso-fit-shape-to-text:t">
                  <w:txbxContent>
                    <w:p w:rsidR="00290B16" w:rsidRPr="00290B16" w:rsidRDefault="00290B16" w:rsidP="00290B16">
                      <w:pPr>
                        <w:pStyle w:val="a3"/>
                        <w:spacing w:before="192" w:after="0"/>
                        <w:ind w:left="547" w:hanging="547"/>
                        <w:jc w:val="center"/>
                        <w:textAlignment w:val="baseline"/>
                        <w:rPr>
                          <w:b/>
                          <w:bCs/>
                          <w:caps/>
                          <w:color w:val="365F91" w:themeColor="accent1" w:themeShade="BF"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290B16">
                        <w:rPr>
                          <w:b/>
                          <w:bCs/>
                          <w:caps/>
                          <w:color w:val="365F91" w:themeColor="accent1" w:themeShade="BF"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«Применение производной при решении задач ЕГЭ»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F391C" w:rsidRPr="00EF391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DA4DD1" w:rsidRPr="00EF391C" w:rsidRDefault="00EF391C" w:rsidP="00EF391C">
      <w:pPr>
        <w:jc w:val="center"/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</w:pPr>
      <w:r w:rsidRPr="00EF391C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Преподаватель Амерханова Л.Х.</w:t>
      </w:r>
    </w:p>
    <w:p w:rsidR="00DA4DD1" w:rsidRDefault="00DA4DD1" w:rsidP="00384A9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33DD" w:rsidRPr="00AB331B" w:rsidRDefault="00CF33DD" w:rsidP="00F95E5B">
      <w:pPr>
        <w:keepNext/>
        <w:keepLines/>
        <w:spacing w:before="480"/>
        <w:ind w:firstLine="284"/>
        <w:jc w:val="center"/>
        <w:outlineLvl w:val="0"/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lastRenderedPageBreak/>
        <w:t>О</w:t>
      </w:r>
      <w:r w:rsidR="00290B16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ткрытый урок по алгебре и начала</w:t>
      </w:r>
      <w:r w:rsidRPr="00AB331B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м анализа в 11 классе.</w:t>
      </w:r>
    </w:p>
    <w:p w:rsidR="00CF33DD" w:rsidRPr="00AB331B" w:rsidRDefault="00CF33DD" w:rsidP="00F95E5B">
      <w:pPr>
        <w:pStyle w:val="a3"/>
        <w:spacing w:before="192" w:beforeAutospacing="0" w:after="0" w:afterAutospacing="0" w:line="276" w:lineRule="auto"/>
        <w:ind w:left="547" w:hanging="547"/>
        <w:jc w:val="center"/>
        <w:textAlignment w:val="baseline"/>
        <w:rPr>
          <w:b/>
          <w:bCs/>
          <w:color w:val="365F91" w:themeColor="accent1" w:themeShade="BF"/>
          <w:sz w:val="28"/>
          <w:szCs w:val="28"/>
        </w:rPr>
      </w:pPr>
      <w:r w:rsidRPr="00AB331B">
        <w:rPr>
          <w:b/>
          <w:bCs/>
          <w:color w:val="365F91" w:themeColor="accent1" w:themeShade="BF"/>
          <w:sz w:val="28"/>
          <w:szCs w:val="28"/>
        </w:rPr>
        <w:t>«Применение производной при решении задач ЕГЭ»</w:t>
      </w:r>
    </w:p>
    <w:p w:rsidR="00CF33DD" w:rsidRPr="00AB331B" w:rsidRDefault="00CF33DD" w:rsidP="00F95E5B">
      <w:pPr>
        <w:pStyle w:val="a3"/>
        <w:spacing w:before="192" w:beforeAutospacing="0" w:after="0" w:afterAutospacing="0" w:line="276" w:lineRule="auto"/>
        <w:ind w:left="547" w:hanging="547"/>
        <w:jc w:val="right"/>
        <w:textAlignment w:val="baseline"/>
        <w:rPr>
          <w:rFonts w:eastAsia="+mn-ea"/>
          <w:b/>
          <w:bCs/>
          <w:i/>
          <w:iCs/>
          <w:color w:val="000000"/>
          <w:sz w:val="28"/>
          <w:szCs w:val="28"/>
        </w:rPr>
      </w:pPr>
      <w:r w:rsidRPr="00AB331B">
        <w:rPr>
          <w:rFonts w:eastAsia="+mn-ea"/>
          <w:b/>
          <w:bCs/>
          <w:i/>
          <w:iCs/>
          <w:color w:val="000000"/>
          <w:sz w:val="28"/>
          <w:szCs w:val="28"/>
        </w:rPr>
        <w:t xml:space="preserve"> «Ум заключатся не только в знании, </w:t>
      </w:r>
    </w:p>
    <w:p w:rsidR="00CF33DD" w:rsidRPr="00AB331B" w:rsidRDefault="00CF33DD" w:rsidP="00F95E5B">
      <w:pPr>
        <w:pStyle w:val="a3"/>
        <w:spacing w:before="192" w:beforeAutospacing="0" w:after="0" w:afterAutospacing="0" w:line="276" w:lineRule="auto"/>
        <w:ind w:left="547" w:hanging="547"/>
        <w:jc w:val="right"/>
        <w:textAlignment w:val="baseline"/>
        <w:rPr>
          <w:sz w:val="28"/>
          <w:szCs w:val="28"/>
        </w:rPr>
      </w:pPr>
      <w:r w:rsidRPr="00AB331B">
        <w:rPr>
          <w:rFonts w:eastAsia="+mn-ea"/>
          <w:b/>
          <w:bCs/>
          <w:i/>
          <w:iCs/>
          <w:color w:val="000000"/>
          <w:sz w:val="28"/>
          <w:szCs w:val="28"/>
        </w:rPr>
        <w:t>но и в умении применять знания на практике»</w:t>
      </w:r>
    </w:p>
    <w:p w:rsidR="00CF33DD" w:rsidRPr="00AB331B" w:rsidRDefault="00CF33DD" w:rsidP="00F95E5B">
      <w:pPr>
        <w:spacing w:before="154" w:after="0"/>
        <w:ind w:left="547" w:hanging="547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331B">
        <w:rPr>
          <w:rFonts w:ascii="Times New Roman" w:eastAsia="+mn-ea" w:hAnsi="Times New Roman"/>
          <w:color w:val="000000"/>
          <w:sz w:val="28"/>
          <w:szCs w:val="28"/>
          <w:u w:val="single"/>
          <w:lang w:eastAsia="ru-RU"/>
        </w:rPr>
        <w:t>Аристотель</w:t>
      </w:r>
    </w:p>
    <w:p w:rsidR="00CF33DD" w:rsidRPr="00AB331B" w:rsidRDefault="00CF33DD" w:rsidP="00F95E5B">
      <w:pPr>
        <w:keepNext/>
        <w:keepLines/>
        <w:spacing w:before="480"/>
        <w:outlineLvl w:val="0"/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 xml:space="preserve">Цели </w:t>
      </w:r>
      <w:proofErr w:type="gramStart"/>
      <w:r w:rsidRPr="00AB331B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урока :</w:t>
      </w:r>
      <w:proofErr w:type="gramEnd"/>
      <w:r w:rsidR="004B4F25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 xml:space="preserve"> </w:t>
      </w:r>
    </w:p>
    <w:p w:rsidR="00CF33DD" w:rsidRPr="00AB331B" w:rsidRDefault="00CF33DD" w:rsidP="00F95E5B">
      <w:pPr>
        <w:rPr>
          <w:rFonts w:ascii="Times New Roman" w:hAnsi="Times New Roman"/>
          <w:sz w:val="28"/>
          <w:szCs w:val="28"/>
        </w:rPr>
      </w:pPr>
      <w:r w:rsidRPr="00AB331B">
        <w:rPr>
          <w:rFonts w:ascii="Times New Roman" w:hAnsi="Times New Roman"/>
          <w:b/>
          <w:sz w:val="28"/>
          <w:szCs w:val="28"/>
        </w:rPr>
        <w:t>обучающая:</w:t>
      </w:r>
      <w:r w:rsidRPr="00AB331B">
        <w:rPr>
          <w:rFonts w:ascii="Times New Roman" w:hAnsi="Times New Roman"/>
          <w:sz w:val="28"/>
          <w:szCs w:val="28"/>
        </w:rPr>
        <w:t xml:space="preserve"> повторить и обобщить теоретические знания по темам: “Геометрический смысл производной” и “Применение производной к исследованию функций”;</w:t>
      </w:r>
    </w:p>
    <w:p w:rsidR="00CF33DD" w:rsidRPr="00AB331B" w:rsidRDefault="00CF33DD" w:rsidP="00F95E5B">
      <w:pPr>
        <w:rPr>
          <w:rFonts w:ascii="Times New Roman" w:eastAsiaTheme="minorHAnsi" w:hAnsi="Times New Roman"/>
          <w:sz w:val="28"/>
          <w:szCs w:val="28"/>
          <w:lang w:eastAsia="ru-RU"/>
        </w:rPr>
      </w:pPr>
      <w:r w:rsidRPr="00AB331B">
        <w:rPr>
          <w:rFonts w:ascii="Times New Roman" w:eastAsiaTheme="minorHAnsi" w:hAnsi="Times New Roman"/>
          <w:sz w:val="28"/>
          <w:szCs w:val="28"/>
          <w:lang w:eastAsia="ru-RU"/>
        </w:rPr>
        <w:t xml:space="preserve"> Научить применять полученные теоретические знания при решении различного типа математических задач.</w:t>
      </w:r>
    </w:p>
    <w:p w:rsidR="00CF33DD" w:rsidRPr="00AB331B" w:rsidRDefault="00CF33DD" w:rsidP="00F95E5B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AB331B">
        <w:rPr>
          <w:rFonts w:ascii="Times New Roman" w:eastAsiaTheme="minorHAnsi" w:hAnsi="Times New Roman"/>
          <w:sz w:val="28"/>
          <w:szCs w:val="28"/>
          <w:lang w:eastAsia="ru-RU"/>
        </w:rPr>
        <w:t xml:space="preserve"> Рассмотреть методы решения заданий ЕГЭ, связанные с понятием производной базового и повышенного уровня сложности</w:t>
      </w:r>
      <w:r w:rsidRPr="00AB331B">
        <w:rPr>
          <w:rFonts w:ascii="Times New Roman" w:hAnsi="Times New Roman"/>
          <w:sz w:val="28"/>
          <w:szCs w:val="28"/>
        </w:rPr>
        <w:t>;</w:t>
      </w:r>
    </w:p>
    <w:p w:rsidR="00CF33DD" w:rsidRPr="00AB331B" w:rsidRDefault="00CF33DD" w:rsidP="00F95E5B">
      <w:pPr>
        <w:ind w:firstLine="284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AB331B">
        <w:rPr>
          <w:rFonts w:ascii="Times New Roman" w:hAnsi="Times New Roman"/>
          <w:sz w:val="28"/>
          <w:szCs w:val="28"/>
        </w:rPr>
        <w:t xml:space="preserve"> предоставить учащимся возможность проверить свои знания при самостоятельном решении задач; научить заполнять экзаменационный бланк ответов;</w:t>
      </w:r>
    </w:p>
    <w:p w:rsidR="00CF33DD" w:rsidRPr="00AB331B" w:rsidRDefault="00CF33DD" w:rsidP="00F95E5B">
      <w:pPr>
        <w:rPr>
          <w:rFonts w:ascii="Times New Roman" w:hAnsi="Times New Roman"/>
          <w:sz w:val="28"/>
          <w:szCs w:val="28"/>
        </w:rPr>
      </w:pPr>
      <w:r w:rsidRPr="00AB331B">
        <w:rPr>
          <w:rFonts w:ascii="Times New Roman" w:hAnsi="Times New Roman"/>
          <w:b/>
          <w:sz w:val="28"/>
          <w:szCs w:val="28"/>
        </w:rPr>
        <w:t>развивающая:</w:t>
      </w:r>
      <w:r w:rsidRPr="00AB331B">
        <w:rPr>
          <w:rFonts w:ascii="Times New Roman" w:hAnsi="Times New Roman"/>
          <w:sz w:val="28"/>
          <w:szCs w:val="28"/>
        </w:rPr>
        <w:t xml:space="preserve"> способствовать развитию общения как метода научного познания, смысловой памяти и произвольного внимания; формированию таких ключевых компетенций, как сравнение, сопоставление, классификация объектов, определение адекватных способов решения учебной задачи на основе заданных алгоритмов, способность самостоятельно действовать в ситуации неопределённости, контролировать и оценивать свою деятельность, находить и устранять причины возникших трудностей;</w:t>
      </w:r>
    </w:p>
    <w:p w:rsidR="00CF33DD" w:rsidRPr="00AB331B" w:rsidRDefault="00CF33DD" w:rsidP="00F95E5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B331B">
        <w:rPr>
          <w:rFonts w:ascii="Times New Roman" w:hAnsi="Times New Roman"/>
          <w:b/>
          <w:sz w:val="28"/>
          <w:szCs w:val="28"/>
        </w:rPr>
        <w:t>воспитательная:</w:t>
      </w:r>
      <w:r w:rsidRPr="00AB331B">
        <w:rPr>
          <w:rFonts w:ascii="Times New Roman" w:hAnsi="Times New Roman"/>
          <w:sz w:val="28"/>
          <w:szCs w:val="28"/>
        </w:rPr>
        <w:t xml:space="preserve"> развивать у обучающихся коммуникативные компетенции (культуру общения, умение работать в группах); способствовать развитию потребности к самообразованию.</w:t>
      </w:r>
      <w:r w:rsidRPr="00AB331B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CF33DD" w:rsidRPr="00AB331B" w:rsidRDefault="00CF33DD" w:rsidP="00F95E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F33DD" w:rsidRPr="00AB331B" w:rsidRDefault="00CF33DD" w:rsidP="00F95E5B">
      <w:pPr>
        <w:rPr>
          <w:rFonts w:ascii="Times New Roman" w:hAnsi="Times New Roman"/>
          <w:sz w:val="28"/>
          <w:szCs w:val="28"/>
        </w:rPr>
      </w:pPr>
      <w:r w:rsidRPr="00AB331B">
        <w:rPr>
          <w:rFonts w:ascii="Times New Roman" w:hAnsi="Times New Roman"/>
          <w:b/>
          <w:sz w:val="28"/>
          <w:szCs w:val="28"/>
        </w:rPr>
        <w:t>Методы обучения:</w:t>
      </w:r>
      <w:r w:rsidRPr="00AB331B">
        <w:rPr>
          <w:rFonts w:ascii="Times New Roman" w:hAnsi="Times New Roman"/>
          <w:sz w:val="28"/>
          <w:szCs w:val="28"/>
        </w:rPr>
        <w:t> словесный, наглядный, практический, проблемный.</w:t>
      </w:r>
    </w:p>
    <w:p w:rsidR="00CF33DD" w:rsidRPr="00AB331B" w:rsidRDefault="00CF33DD" w:rsidP="00F95E5B">
      <w:pPr>
        <w:rPr>
          <w:rFonts w:ascii="Times New Roman" w:hAnsi="Times New Roman"/>
          <w:sz w:val="28"/>
          <w:szCs w:val="28"/>
        </w:rPr>
      </w:pPr>
      <w:r w:rsidRPr="00AB331B">
        <w:rPr>
          <w:rFonts w:ascii="Times New Roman" w:hAnsi="Times New Roman"/>
          <w:b/>
          <w:sz w:val="28"/>
          <w:szCs w:val="28"/>
        </w:rPr>
        <w:t>Формы работы:</w:t>
      </w:r>
      <w:r w:rsidRPr="00AB331B">
        <w:rPr>
          <w:rFonts w:ascii="Times New Roman" w:hAnsi="Times New Roman"/>
          <w:sz w:val="28"/>
          <w:szCs w:val="28"/>
        </w:rPr>
        <w:t> индивидуальная, фронтальная, групповая.</w:t>
      </w:r>
    </w:p>
    <w:p w:rsidR="00EC7D53" w:rsidRDefault="00CF33DD" w:rsidP="00F95E5B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AB331B">
        <w:rPr>
          <w:rFonts w:ascii="Times New Roman" w:eastAsiaTheme="minorHAnsi" w:hAnsi="Times New Roman"/>
          <w:b/>
          <w:sz w:val="28"/>
          <w:szCs w:val="28"/>
          <w:lang w:eastAsia="ru-RU"/>
        </w:rPr>
        <w:t>Тип урока:</w:t>
      </w:r>
      <w:r w:rsidR="00EC7D53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EC7D53" w:rsidRPr="00EC7D53">
        <w:rPr>
          <w:rFonts w:ascii="Times New Roman" w:hAnsi="Times New Roman"/>
          <w:sz w:val="28"/>
          <w:szCs w:val="28"/>
        </w:rPr>
        <w:t>комбинированный: обобщение, закрепление навыков применения свойств элементарных функций, применение уже сформированных знаний, умений и навыков применения производной в нестандартных ситуациях.</w:t>
      </w:r>
    </w:p>
    <w:p w:rsidR="00CF33DD" w:rsidRDefault="00EC7D53" w:rsidP="00F95E5B">
      <w:pPr>
        <w:ind w:firstLine="284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AB331B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CF33DD" w:rsidRPr="00AB331B">
        <w:rPr>
          <w:rFonts w:ascii="Times New Roman" w:eastAsiaTheme="minorHAnsi" w:hAnsi="Times New Roman"/>
          <w:sz w:val="28"/>
          <w:szCs w:val="28"/>
          <w:lang w:eastAsia="ru-RU"/>
        </w:rPr>
        <w:t xml:space="preserve">Оборудования: компьютер с </w:t>
      </w:r>
      <w:proofErr w:type="gramStart"/>
      <w:r w:rsidR="00CF33DD" w:rsidRPr="00AB331B">
        <w:rPr>
          <w:rFonts w:ascii="Times New Roman" w:eastAsiaTheme="minorHAnsi" w:hAnsi="Times New Roman"/>
          <w:sz w:val="28"/>
          <w:szCs w:val="28"/>
          <w:lang w:eastAsia="ru-RU"/>
        </w:rPr>
        <w:t>мультимедийным  проектором</w:t>
      </w:r>
      <w:proofErr w:type="gramEnd"/>
      <w:r w:rsidR="00CF33DD" w:rsidRPr="00AB331B">
        <w:rPr>
          <w:rFonts w:ascii="Times New Roman" w:eastAsiaTheme="minorHAnsi" w:hAnsi="Times New Roman"/>
          <w:sz w:val="28"/>
          <w:szCs w:val="28"/>
          <w:lang w:eastAsia="ru-RU"/>
        </w:rPr>
        <w:t>,</w:t>
      </w:r>
      <w:r w:rsidR="00CF33DD" w:rsidRPr="00AB331B">
        <w:rPr>
          <w:rFonts w:ascii="Times New Roman" w:hAnsi="Times New Roman"/>
          <w:sz w:val="24"/>
          <w:szCs w:val="24"/>
        </w:rPr>
        <w:t xml:space="preserve"> </w:t>
      </w:r>
      <w:r w:rsidR="00CF33DD" w:rsidRPr="00AB331B">
        <w:rPr>
          <w:rFonts w:ascii="Times New Roman" w:hAnsi="Times New Roman"/>
          <w:sz w:val="28"/>
          <w:szCs w:val="28"/>
        </w:rPr>
        <w:t>индивидуально – дифференцированные карточки для самостоятельной работы</w:t>
      </w:r>
      <w:r w:rsidR="00CF33DD" w:rsidRPr="00AB331B">
        <w:rPr>
          <w:rFonts w:ascii="Times New Roman" w:eastAsiaTheme="minorHAnsi" w:hAnsi="Times New Roman"/>
          <w:sz w:val="28"/>
          <w:szCs w:val="28"/>
          <w:lang w:eastAsia="ru-RU"/>
        </w:rPr>
        <w:t>.</w:t>
      </w:r>
    </w:p>
    <w:p w:rsidR="004B4F25" w:rsidRPr="004B4F25" w:rsidRDefault="004B4F25" w:rsidP="00EC7D53">
      <w:pPr>
        <w:keepNext/>
        <w:keepLines/>
        <w:spacing w:before="480"/>
        <w:jc w:val="center"/>
        <w:outlineLvl w:val="0"/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</w:pPr>
      <w:r w:rsidRPr="004B4F25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 xml:space="preserve">План </w:t>
      </w:r>
      <w:proofErr w:type="gramStart"/>
      <w:r w:rsidRPr="004B4F25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урока :</w:t>
      </w:r>
      <w:proofErr w:type="gramEnd"/>
    </w:p>
    <w:p w:rsidR="004B4F25" w:rsidRPr="004B4F25" w:rsidRDefault="004B4F25" w:rsidP="004B4F25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4B4F25">
        <w:rPr>
          <w:rFonts w:ascii="Times New Roman" w:hAnsi="Times New Roman"/>
          <w:sz w:val="28"/>
          <w:szCs w:val="28"/>
        </w:rPr>
        <w:t>1.  Организационная деятельность. Мотивация на учебную деятельность.</w:t>
      </w:r>
    </w:p>
    <w:p w:rsidR="004B4F25" w:rsidRPr="004B4F25" w:rsidRDefault="004B4F25" w:rsidP="004B4F25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4B4F25">
        <w:rPr>
          <w:rFonts w:ascii="Times New Roman" w:hAnsi="Times New Roman"/>
          <w:sz w:val="28"/>
          <w:szCs w:val="28"/>
        </w:rPr>
        <w:t>2.  Проверка домашнего задания.</w:t>
      </w:r>
    </w:p>
    <w:p w:rsidR="004B4F25" w:rsidRDefault="004B4F25" w:rsidP="004B4F25">
      <w:pPr>
        <w:jc w:val="both"/>
        <w:rPr>
          <w:rFonts w:ascii="Times New Roman" w:hAnsi="Times New Roman"/>
          <w:sz w:val="28"/>
          <w:szCs w:val="28"/>
        </w:rPr>
      </w:pPr>
      <w:r w:rsidRPr="004B4F25">
        <w:rPr>
          <w:rFonts w:ascii="Times New Roman" w:hAnsi="Times New Roman"/>
          <w:sz w:val="28"/>
          <w:szCs w:val="28"/>
        </w:rPr>
        <w:t xml:space="preserve">    3.   Актуализация знаний учащихся</w:t>
      </w:r>
    </w:p>
    <w:p w:rsidR="004B4F25" w:rsidRPr="004B4F25" w:rsidRDefault="004B4F25" w:rsidP="004B4F2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4.</w:t>
      </w:r>
      <w:r w:rsidRPr="004B4F25">
        <w:rPr>
          <w:rFonts w:ascii="Times New Roman" w:hAnsi="Times New Roman"/>
          <w:sz w:val="28"/>
          <w:szCs w:val="28"/>
        </w:rPr>
        <w:t>Устный счёт.</w:t>
      </w:r>
    </w:p>
    <w:p w:rsidR="004B4F25" w:rsidRPr="004B4F25" w:rsidRDefault="004B4F25" w:rsidP="004B4F2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5</w:t>
      </w:r>
      <w:r w:rsidRPr="004B4F25">
        <w:rPr>
          <w:rFonts w:ascii="Times New Roman" w:hAnsi="Times New Roman"/>
          <w:sz w:val="28"/>
          <w:szCs w:val="28"/>
        </w:rPr>
        <w:t>.   </w:t>
      </w:r>
      <w:r>
        <w:rPr>
          <w:rFonts w:ascii="Times New Roman" w:hAnsi="Times New Roman"/>
          <w:sz w:val="28"/>
          <w:szCs w:val="28"/>
        </w:rPr>
        <w:t>Математический диктант.</w:t>
      </w:r>
    </w:p>
    <w:p w:rsidR="009E4148" w:rsidRPr="009E4148" w:rsidRDefault="009E4148" w:rsidP="009E4148">
      <w:pPr>
        <w:tabs>
          <w:tab w:val="left" w:pos="337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4B4F25" w:rsidRPr="004B4F25">
        <w:rPr>
          <w:rFonts w:ascii="Times New Roman" w:hAnsi="Times New Roman"/>
          <w:sz w:val="28"/>
          <w:szCs w:val="28"/>
        </w:rPr>
        <w:t xml:space="preserve">6. </w:t>
      </w:r>
      <w:r w:rsidRPr="009E4148">
        <w:rPr>
          <w:rFonts w:ascii="Times New Roman" w:hAnsi="Times New Roman"/>
          <w:sz w:val="28"/>
          <w:szCs w:val="28"/>
        </w:rPr>
        <w:t xml:space="preserve"> Устная работа по решению простейших задач на тему </w:t>
      </w:r>
    </w:p>
    <w:p w:rsidR="009E4148" w:rsidRPr="009E4148" w:rsidRDefault="009E4148" w:rsidP="009E4148">
      <w:pPr>
        <w:tabs>
          <w:tab w:val="left" w:pos="337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Pr="009E4148">
        <w:rPr>
          <w:rFonts w:ascii="Times New Roman" w:hAnsi="Times New Roman"/>
          <w:sz w:val="28"/>
          <w:szCs w:val="28"/>
        </w:rPr>
        <w:t>« Геометрический</w:t>
      </w:r>
      <w:proofErr w:type="gramEnd"/>
      <w:r w:rsidRPr="009E4148">
        <w:rPr>
          <w:rFonts w:ascii="Times New Roman" w:hAnsi="Times New Roman"/>
          <w:sz w:val="28"/>
          <w:szCs w:val="28"/>
        </w:rPr>
        <w:t xml:space="preserve"> и механический смысл производной».</w:t>
      </w:r>
    </w:p>
    <w:p w:rsidR="004B4F25" w:rsidRPr="004B4F25" w:rsidRDefault="00D53778" w:rsidP="004B4F25">
      <w:pPr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="004B4F25" w:rsidRPr="004B4F25">
        <w:rPr>
          <w:rFonts w:ascii="Times New Roman" w:hAnsi="Times New Roman"/>
          <w:sz w:val="28"/>
          <w:szCs w:val="28"/>
        </w:rPr>
        <w:t>Минута отдыха</w:t>
      </w:r>
    </w:p>
    <w:p w:rsidR="004B4F25" w:rsidRPr="004B4F25" w:rsidRDefault="00D53778" w:rsidP="00D5377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B4F25" w:rsidRPr="004B4F25">
        <w:rPr>
          <w:rFonts w:ascii="Times New Roman" w:hAnsi="Times New Roman"/>
          <w:sz w:val="28"/>
          <w:szCs w:val="28"/>
        </w:rPr>
        <w:t>8. Самостоятельная работа</w:t>
      </w:r>
    </w:p>
    <w:p w:rsidR="004B4F25" w:rsidRPr="004B4F25" w:rsidRDefault="004B4F25" w:rsidP="004B4F25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4B4F25">
        <w:rPr>
          <w:rFonts w:ascii="Times New Roman" w:hAnsi="Times New Roman"/>
          <w:sz w:val="28"/>
          <w:szCs w:val="28"/>
        </w:rPr>
        <w:t> 9.   Домашнее задание</w:t>
      </w:r>
    </w:p>
    <w:p w:rsidR="004B4F25" w:rsidRPr="004B4F25" w:rsidRDefault="004B4F25" w:rsidP="004B4F25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4B4F25">
        <w:rPr>
          <w:rFonts w:ascii="Times New Roman" w:hAnsi="Times New Roman"/>
          <w:sz w:val="28"/>
          <w:szCs w:val="28"/>
        </w:rPr>
        <w:lastRenderedPageBreak/>
        <w:t xml:space="preserve">10.   Итог урока.  Рефлексия </w:t>
      </w:r>
    </w:p>
    <w:p w:rsidR="004B4F25" w:rsidRPr="00AB331B" w:rsidRDefault="004B4F25" w:rsidP="00F95E5B">
      <w:pPr>
        <w:ind w:firstLine="284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CF33DD" w:rsidRPr="00AB331B" w:rsidRDefault="00CF33DD" w:rsidP="00F95E5B">
      <w:pPr>
        <w:keepNext/>
        <w:keepLines/>
        <w:spacing w:before="480"/>
        <w:jc w:val="center"/>
        <w:outlineLvl w:val="0"/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Ход урока</w:t>
      </w:r>
    </w:p>
    <w:p w:rsidR="00CF33DD" w:rsidRPr="00AB331B" w:rsidRDefault="00CF33DD" w:rsidP="00F95E5B">
      <w:pPr>
        <w:keepNext/>
        <w:keepLines/>
        <w:spacing w:before="480"/>
        <w:jc w:val="center"/>
        <w:outlineLvl w:val="0"/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val="en-US" w:eastAsia="ru-RU"/>
        </w:rPr>
        <w:t>I</w:t>
      </w:r>
      <w:r w:rsidRPr="00CF33DD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.</w:t>
      </w:r>
      <w:r w:rsidRPr="00AB331B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Организационный момент. Мотивация (Слайд1-3)</w:t>
      </w:r>
    </w:p>
    <w:p w:rsidR="00CF33DD" w:rsidRPr="00AB331B" w:rsidRDefault="00CF33DD" w:rsidP="00F95E5B">
      <w:pPr>
        <w:ind w:left="426" w:firstLine="141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AB331B">
        <w:rPr>
          <w:rFonts w:ascii="Times New Roman" w:eastAsiaTheme="minorHAnsi" w:hAnsi="Times New Roman"/>
          <w:sz w:val="28"/>
          <w:szCs w:val="28"/>
          <w:lang w:eastAsia="ru-RU"/>
        </w:rPr>
        <w:t>–Добрый день! Я рада вас всех видеть! Давайте подарим друг другу хорошее настроение. Я хочу пожелать, чтобы сегодняшний урок обогатил вас новыми знаниями, вы получили удовольствие от работы друг с другом. Садитесь.</w:t>
      </w:r>
    </w:p>
    <w:p w:rsidR="00CF33DD" w:rsidRPr="00AB331B" w:rsidRDefault="00CF33DD" w:rsidP="00F95E5B">
      <w:pPr>
        <w:rPr>
          <w:rFonts w:ascii="Times New Roman" w:hAnsi="Times New Roman"/>
          <w:sz w:val="28"/>
          <w:szCs w:val="28"/>
        </w:rPr>
      </w:pPr>
      <w:r w:rsidRPr="00AB331B">
        <w:rPr>
          <w:rFonts w:ascii="Times New Roman" w:eastAsiaTheme="minorHAnsi" w:hAnsi="Times New Roman"/>
          <w:sz w:val="28"/>
          <w:szCs w:val="28"/>
          <w:lang w:eastAsia="ru-RU"/>
        </w:rPr>
        <w:t>    </w:t>
      </w:r>
      <w:r w:rsidRPr="00AB331B">
        <w:rPr>
          <w:rFonts w:ascii="Times New Roman" w:hAnsi="Times New Roman"/>
          <w:sz w:val="28"/>
          <w:szCs w:val="28"/>
        </w:rPr>
        <w:t xml:space="preserve"> Совсем немного осталось времени до того момента, когда вам придется продемонстрировать свои знания и умения, полученные вами за 11 лет обучения в школе на ЕГЭ. </w:t>
      </w:r>
    </w:p>
    <w:p w:rsidR="00CF33DD" w:rsidRPr="00AB331B" w:rsidRDefault="00CF33DD" w:rsidP="00F95E5B">
      <w:pPr>
        <w:rPr>
          <w:rFonts w:ascii="Times New Roman" w:eastAsiaTheme="minorHAnsi" w:hAnsi="Times New Roman"/>
          <w:sz w:val="28"/>
          <w:szCs w:val="28"/>
          <w:lang w:eastAsia="ru-RU"/>
        </w:rPr>
      </w:pPr>
      <w:r w:rsidRPr="00AB331B">
        <w:rPr>
          <w:rFonts w:ascii="Times New Roman" w:eastAsiaTheme="minorHAnsi" w:hAnsi="Times New Roman"/>
          <w:sz w:val="28"/>
          <w:szCs w:val="28"/>
          <w:lang w:eastAsia="ru-RU"/>
        </w:rPr>
        <w:t>Девизом нашего урока станут слова французского математика</w:t>
      </w:r>
    </w:p>
    <w:p w:rsidR="00CF33DD" w:rsidRPr="00AB331B" w:rsidRDefault="00CF33DD" w:rsidP="00F95E5B">
      <w:pPr>
        <w:rPr>
          <w:rFonts w:ascii="Times New Roman" w:eastAsiaTheme="minorHAnsi" w:hAnsi="Times New Roman"/>
          <w:b/>
          <w:sz w:val="28"/>
          <w:szCs w:val="28"/>
          <w:lang w:eastAsia="ru-RU"/>
        </w:rPr>
      </w:pPr>
      <w:r w:rsidRPr="00AB331B">
        <w:rPr>
          <w:rFonts w:ascii="Times New Roman" w:eastAsiaTheme="minorHAnsi" w:hAnsi="Times New Roman"/>
          <w:b/>
          <w:sz w:val="28"/>
          <w:szCs w:val="28"/>
          <w:lang w:eastAsia="ru-RU"/>
        </w:rPr>
        <w:t> «Дорогу осилит идущий, а математику – мыслящий».</w:t>
      </w:r>
    </w:p>
    <w:p w:rsidR="006B7808" w:rsidRDefault="006B7808" w:rsidP="006B7808">
      <w:pPr>
        <w:rPr>
          <w:rFonts w:ascii="Times New Roman" w:eastAsiaTheme="minorHAnsi" w:hAnsi="Times New Roman"/>
          <w:sz w:val="28"/>
          <w:szCs w:val="28"/>
          <w:lang w:eastAsia="ru-RU"/>
        </w:rPr>
      </w:pPr>
      <w:r w:rsidRPr="006B7808">
        <w:rPr>
          <w:rFonts w:ascii="Times New Roman" w:eastAsiaTheme="minorHAnsi" w:hAnsi="Times New Roman"/>
          <w:sz w:val="28"/>
          <w:szCs w:val="28"/>
          <w:lang w:eastAsia="ru-RU"/>
        </w:rPr>
        <w:t xml:space="preserve">С каким понятием мы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работали на последних уроках? (</w:t>
      </w:r>
      <w:r w:rsidRPr="006B7808">
        <w:rPr>
          <w:rFonts w:ascii="Times New Roman" w:eastAsiaTheme="minorHAnsi" w:hAnsi="Times New Roman"/>
          <w:sz w:val="28"/>
          <w:szCs w:val="28"/>
          <w:lang w:eastAsia="ru-RU"/>
        </w:rPr>
        <w:t>Ответ детей: функция, производная функци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и). Какие вопросы мы изучили? (</w:t>
      </w:r>
      <w:proofErr w:type="gramStart"/>
      <w:r w:rsidRPr="006B7808">
        <w:rPr>
          <w:rFonts w:ascii="Times New Roman" w:eastAsiaTheme="minorHAnsi" w:hAnsi="Times New Roman"/>
          <w:sz w:val="28"/>
          <w:szCs w:val="28"/>
          <w:lang w:eastAsia="ru-RU"/>
        </w:rPr>
        <w:t>Ответ:  как</w:t>
      </w:r>
      <w:proofErr w:type="gramEnd"/>
      <w:r w:rsidRPr="006B7808">
        <w:rPr>
          <w:rFonts w:ascii="Times New Roman" w:eastAsiaTheme="minorHAnsi" w:hAnsi="Times New Roman"/>
          <w:sz w:val="28"/>
          <w:szCs w:val="28"/>
          <w:lang w:eastAsia="ru-RU"/>
        </w:rPr>
        <w:t xml:space="preserve"> находятся промежутки возрастания, убывания функции, точки максимума и минимума, рассмотрели схему исследования. Это необходимо также для того, чтобы отрабатывать навык применения производной при решении задач ЕГЭ.  Сегодня мы с вами обобщим наши знания о функциях и их производных.</w:t>
      </w:r>
    </w:p>
    <w:p w:rsidR="00CF33DD" w:rsidRPr="00AB331B" w:rsidRDefault="00CF33DD" w:rsidP="00F95E5B">
      <w:pPr>
        <w:rPr>
          <w:rFonts w:ascii="Times New Roman" w:eastAsiaTheme="minorHAnsi" w:hAnsi="Times New Roman"/>
          <w:sz w:val="28"/>
          <w:szCs w:val="28"/>
          <w:lang w:eastAsia="ru-RU"/>
        </w:rPr>
      </w:pPr>
      <w:r w:rsidRPr="00AB331B">
        <w:rPr>
          <w:rFonts w:ascii="Times New Roman" w:eastAsiaTheme="minorHAnsi" w:hAnsi="Times New Roman"/>
          <w:sz w:val="28"/>
          <w:szCs w:val="28"/>
          <w:lang w:eastAsia="ru-RU"/>
        </w:rPr>
        <w:t>Перед нами стоит задача – показать знание формул по теме и умение применять производную при решении практических задач, подготовиться к контрольной работе и ЕГЭ.</w:t>
      </w:r>
    </w:p>
    <w:p w:rsidR="00CF33DD" w:rsidRPr="0073131D" w:rsidRDefault="00CF33DD" w:rsidP="0073131D">
      <w:pPr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 xml:space="preserve">Как вы думаете, ребята, какова цель нашего урока? </w:t>
      </w:r>
      <w:r w:rsidR="00BF265D" w:rsidRPr="00BF265D">
        <w:rPr>
          <w:rFonts w:ascii="Times New Roman" w:eastAsia="Times New Roman" w:hAnsi="Times New Roman"/>
          <w:sz w:val="28"/>
          <w:szCs w:val="28"/>
          <w:lang w:eastAsia="ru-RU"/>
        </w:rPr>
        <w:t>Зачем нужна</w:t>
      </w:r>
      <w:r w:rsidR="00BF26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BF265D" w:rsidRPr="00BF265D">
        <w:rPr>
          <w:rFonts w:ascii="Times New Roman" w:eastAsia="Times New Roman" w:hAnsi="Times New Roman"/>
          <w:sz w:val="28"/>
          <w:szCs w:val="28"/>
          <w:lang w:eastAsia="ru-RU"/>
        </w:rPr>
        <w:t xml:space="preserve">функция,  </w:t>
      </w:r>
      <w:r w:rsidR="00BF26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End"/>
      <w:r w:rsidR="00BF265D" w:rsidRPr="00BF265D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производная? Где мы встречаемся с производной и используем ее? Можно ли без нее обойтись в математике и не только? </w:t>
      </w:r>
      <w:r w:rsidR="00BF265D" w:rsidRPr="00AB331B">
        <w:rPr>
          <w:rFonts w:ascii="Times New Roman" w:eastAsia="Times New Roman" w:hAnsi="Times New Roman"/>
          <w:sz w:val="28"/>
          <w:szCs w:val="28"/>
          <w:lang w:eastAsia="ru-RU"/>
        </w:rPr>
        <w:t>(Дети формулируют цель.)</w:t>
      </w:r>
    </w:p>
    <w:p w:rsidR="00CF33DD" w:rsidRPr="00AB331B" w:rsidRDefault="00CF33DD" w:rsidP="00F95E5B">
      <w:pPr>
        <w:spacing w:before="100" w:beforeAutospacing="1" w:after="100" w:afterAutospacing="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Цель нашего урока – повторить основные направления применения производной для решения различных (избранных) задач дифференциального исчисления.</w:t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Производная – одно из самых важных понятий математического анализа. Знание производной позволяет решать многочисленные задачи по экономической теории, физике, алгебре и геометрии. </w:t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F33DD" w:rsidRPr="00AB331B" w:rsidRDefault="00CF33DD" w:rsidP="00F95E5B">
      <w:pPr>
        <w:tabs>
          <w:tab w:val="left" w:pos="3375"/>
        </w:tabs>
        <w:jc w:val="center"/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II. Проверка домашнего задания.</w:t>
      </w:r>
    </w:p>
    <w:p w:rsidR="00CF33DD" w:rsidRPr="00D30A28" w:rsidRDefault="00CF33DD" w:rsidP="00F95E5B">
      <w:pPr>
        <w:tabs>
          <w:tab w:val="left" w:pos="3375"/>
        </w:tabs>
        <w:jc w:val="both"/>
        <w:rPr>
          <w:rFonts w:ascii="Times New Roman" w:hAnsi="Times New Roman"/>
          <w:sz w:val="28"/>
          <w:szCs w:val="28"/>
        </w:rPr>
      </w:pPr>
      <w:r w:rsidRPr="00D30A28">
        <w:rPr>
          <w:rFonts w:ascii="Times New Roman" w:hAnsi="Times New Roman"/>
          <w:sz w:val="28"/>
          <w:szCs w:val="28"/>
        </w:rPr>
        <w:t>Домашнее задание представляло собой творческое задание. Учащиеся должны были составить тесты, состоящие из 5 заданий, по теме «Вычисление производной». Проверить работы учащихся и предложить ребятам продолжить свою работу, составив по данным тестам презентацию к следующему уроку.</w:t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33DD" w:rsidRPr="00AB331B" w:rsidRDefault="00CF33DD" w:rsidP="00F95E5B">
      <w:pPr>
        <w:tabs>
          <w:tab w:val="left" w:pos="3375"/>
        </w:tabs>
        <w:jc w:val="center"/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 xml:space="preserve">III. Актуализация знаний учащихся. </w:t>
      </w:r>
    </w:p>
    <w:p w:rsidR="00CF33DD" w:rsidRPr="00AB331B" w:rsidRDefault="00CF33DD" w:rsidP="00F95E5B">
      <w:pPr>
        <w:pStyle w:val="a3"/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 w:rsidRPr="00AB331B">
        <w:rPr>
          <w:b/>
          <w:bCs/>
          <w:color w:val="000000"/>
          <w:sz w:val="28"/>
          <w:szCs w:val="28"/>
        </w:rPr>
        <w:t>1.</w:t>
      </w:r>
      <w:r w:rsidRPr="00AB331B">
        <w:rPr>
          <w:b/>
          <w:bCs/>
          <w:color w:val="000000"/>
          <w:sz w:val="28"/>
          <w:szCs w:val="28"/>
          <w:u w:val="single"/>
        </w:rPr>
        <w:t>Немного теории</w:t>
      </w:r>
      <w:r w:rsidRPr="00AB331B">
        <w:rPr>
          <w:b/>
          <w:bCs/>
          <w:color w:val="000000"/>
          <w:sz w:val="28"/>
          <w:szCs w:val="28"/>
        </w:rPr>
        <w:t>. </w:t>
      </w:r>
      <w:r w:rsidRPr="00AB331B">
        <w:rPr>
          <w:color w:val="000000"/>
          <w:sz w:val="28"/>
          <w:szCs w:val="28"/>
        </w:rPr>
        <w:t xml:space="preserve">Начнём урок с разминки: </w:t>
      </w:r>
    </w:p>
    <w:p w:rsidR="00CF33DD" w:rsidRPr="00AB331B" w:rsidRDefault="0086107F" w:rsidP="00F95E5B">
      <w:pPr>
        <w:pStyle w:val="a3"/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CF33DD" w:rsidRPr="00AB331B">
        <w:rPr>
          <w:color w:val="000000"/>
          <w:sz w:val="28"/>
          <w:szCs w:val="28"/>
        </w:rPr>
        <w:t>опросы к классу:</w:t>
      </w:r>
    </w:p>
    <w:p w:rsidR="00CF33DD" w:rsidRPr="00AB331B" w:rsidRDefault="00CF33DD" w:rsidP="00F95E5B">
      <w:pPr>
        <w:pStyle w:val="a3"/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 w:rsidRPr="00AB331B">
        <w:rPr>
          <w:color w:val="000000"/>
          <w:sz w:val="28"/>
          <w:szCs w:val="28"/>
        </w:rPr>
        <w:t xml:space="preserve"> - 1. Определение производной?</w:t>
      </w:r>
    </w:p>
    <w:p w:rsidR="00CF33DD" w:rsidRPr="00AB331B" w:rsidRDefault="00CF33DD" w:rsidP="00F95E5B">
      <w:pPr>
        <w:pStyle w:val="a3"/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 w:rsidRPr="00AB331B">
        <w:rPr>
          <w:color w:val="000000"/>
          <w:sz w:val="28"/>
          <w:szCs w:val="28"/>
        </w:rPr>
        <w:t>- 2. Механический и геометрический смысл производной;</w:t>
      </w:r>
    </w:p>
    <w:p w:rsidR="00CF33DD" w:rsidRPr="00AB331B" w:rsidRDefault="00CF33DD" w:rsidP="00F95E5B">
      <w:pPr>
        <w:pStyle w:val="a3"/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 w:rsidRPr="00AB331B">
        <w:rPr>
          <w:color w:val="000000"/>
          <w:sz w:val="28"/>
          <w:szCs w:val="28"/>
        </w:rPr>
        <w:t>- 3. Что такое стационарные точки?</w:t>
      </w:r>
    </w:p>
    <w:p w:rsidR="00CF33DD" w:rsidRPr="00AB331B" w:rsidRDefault="00CF33DD" w:rsidP="00F95E5B">
      <w:pPr>
        <w:pStyle w:val="a3"/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 w:rsidRPr="00AB331B">
        <w:rPr>
          <w:color w:val="000000"/>
          <w:sz w:val="28"/>
          <w:szCs w:val="28"/>
        </w:rPr>
        <w:t>- 4. Сформулируйте необходимые условия существования экстремума.</w:t>
      </w:r>
    </w:p>
    <w:p w:rsidR="00CF33DD" w:rsidRPr="00AB331B" w:rsidRDefault="00CF33DD" w:rsidP="00F95E5B">
      <w:pPr>
        <w:pStyle w:val="a3"/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 w:rsidRPr="00AB331B">
        <w:rPr>
          <w:color w:val="000000"/>
          <w:sz w:val="28"/>
          <w:szCs w:val="28"/>
        </w:rPr>
        <w:t>- 5. Сформулируйте достаточные условия монотонности функции;</w:t>
      </w:r>
    </w:p>
    <w:p w:rsidR="00CF33DD" w:rsidRPr="00AB331B" w:rsidRDefault="00CF33DD" w:rsidP="00F95E5B">
      <w:pPr>
        <w:pStyle w:val="a3"/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 w:rsidRPr="00AB331B">
        <w:rPr>
          <w:color w:val="000000"/>
          <w:sz w:val="28"/>
          <w:szCs w:val="28"/>
        </w:rPr>
        <w:t>- 6.Сформулируйте достаточные условия экстремума функции.</w:t>
      </w:r>
    </w:p>
    <w:p w:rsidR="00CF33DD" w:rsidRPr="00AB331B" w:rsidRDefault="00CF33DD" w:rsidP="00F95E5B">
      <w:pPr>
        <w:pStyle w:val="a3"/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 w:rsidRPr="00AB331B">
        <w:rPr>
          <w:color w:val="000000"/>
          <w:sz w:val="28"/>
          <w:szCs w:val="28"/>
        </w:rPr>
        <w:t>- 7.Как найти промежутки монотонности функции?</w:t>
      </w:r>
    </w:p>
    <w:p w:rsidR="00CF33DD" w:rsidRPr="00AB331B" w:rsidRDefault="00CF33DD" w:rsidP="00F95E5B">
      <w:pPr>
        <w:pStyle w:val="a3"/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 w:rsidRPr="00AB331B">
        <w:rPr>
          <w:color w:val="000000"/>
          <w:sz w:val="28"/>
          <w:szCs w:val="28"/>
        </w:rPr>
        <w:lastRenderedPageBreak/>
        <w:t>- 8.Каковы этапы нахождения экстремумов функции.</w:t>
      </w:r>
    </w:p>
    <w:p w:rsidR="00CF33DD" w:rsidRPr="00AB331B" w:rsidRDefault="00CF33DD" w:rsidP="00F95E5B">
      <w:pPr>
        <w:pStyle w:val="a3"/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 w:rsidRPr="00AB331B">
        <w:rPr>
          <w:color w:val="000000"/>
          <w:sz w:val="28"/>
          <w:szCs w:val="28"/>
        </w:rPr>
        <w:t>- 9. Как найти наибольшее и наименьшее значение функции на отрезке?</w:t>
      </w:r>
    </w:p>
    <w:p w:rsidR="00CF33DD" w:rsidRPr="00E730A6" w:rsidRDefault="00CF33DD" w:rsidP="00F95E5B">
      <w:pPr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F33DD" w:rsidRPr="00E730A6" w:rsidRDefault="00CF33DD" w:rsidP="00F95E5B">
      <w:pPr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0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Два ученика работают у доски, а класс в это время </w:t>
      </w:r>
      <w:r w:rsidRPr="00AB33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отвечает на вопросы.</w:t>
      </w:r>
    </w:p>
    <w:p w:rsidR="00CF33DD" w:rsidRPr="00E730A6" w:rsidRDefault="00CF33DD" w:rsidP="00F95E5B">
      <w:pPr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0A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Найти производную Y'</w:t>
      </w:r>
    </w:p>
    <w:p w:rsidR="00CF33DD" w:rsidRPr="00E730A6" w:rsidRDefault="00CF33DD" w:rsidP="00F95E5B">
      <w:pPr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0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1. 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F54D7F5" wp14:editId="04EDACAC">
            <wp:extent cx="495300" cy="190500"/>
            <wp:effectExtent l="0" t="0" r="0" b="0"/>
            <wp:docPr id="1" name="Рисунок 1" descr="hello_html_53f6072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53f6072c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D05EDB8" wp14:editId="577D7E44">
            <wp:extent cx="695325" cy="190500"/>
            <wp:effectExtent l="0" t="0" r="9525" b="0"/>
            <wp:docPr id="2" name="Рисунок 2" descr="hello_html_m36f7f2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m36f7f22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3DD" w:rsidRPr="00E730A6" w:rsidRDefault="00CF33DD" w:rsidP="00F95E5B">
      <w:pPr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0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2. 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461C90E" wp14:editId="366AC31A">
            <wp:extent cx="571500" cy="190500"/>
            <wp:effectExtent l="0" t="0" r="0" b="0"/>
            <wp:docPr id="3" name="Рисунок 3" descr="hello_html_m94737b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ello_html_m94737be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8CB8BF2" wp14:editId="73C49209">
            <wp:extent cx="876300" cy="190500"/>
            <wp:effectExtent l="0" t="0" r="0" b="0"/>
            <wp:docPr id="4" name="Рисунок 4" descr="hello_html_4aa461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ello_html_4aa4613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3DD" w:rsidRPr="00E730A6" w:rsidRDefault="00CF33DD" w:rsidP="00F95E5B">
      <w:pPr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0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3. 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7235C47" wp14:editId="0297F720">
            <wp:extent cx="523875" cy="190500"/>
            <wp:effectExtent l="0" t="0" r="9525" b="0"/>
            <wp:docPr id="5" name="Рисунок 5" descr="hello_html_3b3ac0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ello_html_3b3ac043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AF0263F" wp14:editId="09F80B65">
            <wp:extent cx="419100" cy="190500"/>
            <wp:effectExtent l="0" t="0" r="0" b="0"/>
            <wp:docPr id="6" name="Рисунок 6" descr="hello_html_m32cb7ae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ello_html_m32cb7ae9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3DD" w:rsidRPr="00E730A6" w:rsidRDefault="00CF33DD" w:rsidP="00F95E5B">
      <w:pPr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0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4. 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BD9D745" wp14:editId="3F2420AC">
            <wp:extent cx="428625" cy="361950"/>
            <wp:effectExtent l="0" t="0" r="9525" b="0"/>
            <wp:docPr id="7" name="Рисунок 7" descr="hello_html_m1934626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ello_html_m1934626f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8063F92" wp14:editId="52C1C31E">
            <wp:extent cx="609600" cy="381000"/>
            <wp:effectExtent l="0" t="0" r="0" b="0"/>
            <wp:docPr id="8" name="Рисунок 8" descr="hello_html_m600d991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ello_html_m600d991e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3DD" w:rsidRPr="00E730A6" w:rsidRDefault="00CF33DD" w:rsidP="00F95E5B">
      <w:pPr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0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5. 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E673222" wp14:editId="07FB3333">
            <wp:extent cx="619125" cy="171450"/>
            <wp:effectExtent l="0" t="0" r="9525" b="0"/>
            <wp:docPr id="9" name="Рисунок 9" descr="hello_html_4648c6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ello_html_4648c654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AE7CDEB" wp14:editId="39D39886">
            <wp:extent cx="733425" cy="190500"/>
            <wp:effectExtent l="0" t="0" r="9525" b="0"/>
            <wp:docPr id="10" name="Рисунок 10" descr="hello_html_7d83ad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ello_html_7d83ad34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3DD" w:rsidRPr="00E730A6" w:rsidRDefault="00CF33DD" w:rsidP="00F95E5B">
      <w:pPr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0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6. 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58F1297" wp14:editId="5CC8F063">
            <wp:extent cx="638175" cy="171450"/>
            <wp:effectExtent l="0" t="0" r="9525" b="0"/>
            <wp:docPr id="11" name="Рисунок 11" descr="hello_html_mb66fc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ello_html_mb66fc59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3BAF563" wp14:editId="56648E43">
            <wp:extent cx="800100" cy="361950"/>
            <wp:effectExtent l="0" t="0" r="0" b="0"/>
            <wp:docPr id="12" name="Рисунок 12" descr="hello_html_1c16bf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ello_html_1c16bf25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3DD" w:rsidRPr="00E730A6" w:rsidRDefault="00CF33DD" w:rsidP="00F95E5B">
      <w:pPr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0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7. 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AB27C20" wp14:editId="5C50C505">
            <wp:extent cx="838200" cy="190500"/>
            <wp:effectExtent l="0" t="0" r="0" b="0"/>
            <wp:docPr id="13" name="Рисунок 13" descr="hello_html_70ed1fe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ello_html_70ed1fe5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1A33227" wp14:editId="0CC7B3C6">
            <wp:extent cx="752475" cy="190500"/>
            <wp:effectExtent l="0" t="0" r="9525" b="0"/>
            <wp:docPr id="14" name="Рисунок 14" descr="hello_html_1fa506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ello_html_1fa50608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3DD" w:rsidRPr="00E730A6" w:rsidRDefault="00CF33DD" w:rsidP="00F95E5B">
      <w:pPr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0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8. 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4486FD8" wp14:editId="49F7A528">
            <wp:extent cx="685800" cy="180975"/>
            <wp:effectExtent l="0" t="0" r="0" b="9525"/>
            <wp:docPr id="15" name="Рисунок 15" descr="hello_html_7aeed3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ello_html_7aeed3b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C87DAC1" wp14:editId="42DFF52E">
            <wp:extent cx="838200" cy="371475"/>
            <wp:effectExtent l="0" t="0" r="0" b="9525"/>
            <wp:docPr id="16" name="Рисунок 16" descr="hello_html_m5754aa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ello_html_m5754aa44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3DD" w:rsidRPr="00AB331B" w:rsidRDefault="00CF33DD" w:rsidP="00F95E5B">
      <w:pPr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0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9. 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4CDC219" wp14:editId="049C1180">
            <wp:extent cx="647700" cy="361950"/>
            <wp:effectExtent l="0" t="0" r="0" b="0"/>
            <wp:docPr id="17" name="Рисунок 17" descr="hello_html_m61cd38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ello_html_m61cd3842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2581BDC" wp14:editId="3931C840">
            <wp:extent cx="1181100" cy="400050"/>
            <wp:effectExtent l="0" t="0" r="0" b="0"/>
            <wp:docPr id="18" name="Рисунок 18" descr="hello_html_mbdbfa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ello_html_mbdbfa5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3DD" w:rsidRPr="00E730A6" w:rsidRDefault="00CF33DD" w:rsidP="00F95E5B">
      <w:pPr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F33DD" w:rsidRPr="00E730A6" w:rsidRDefault="00CF33DD" w:rsidP="00F95E5B">
      <w:pPr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0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Найти производную Y'</w:t>
      </w:r>
    </w:p>
    <w:p w:rsidR="00CF33DD" w:rsidRPr="00E730A6" w:rsidRDefault="00CF33DD" w:rsidP="00F95E5B">
      <w:pPr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0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1. 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5DC0682" wp14:editId="24F2791A">
            <wp:extent cx="447675" cy="190500"/>
            <wp:effectExtent l="0" t="0" r="9525" b="0"/>
            <wp:docPr id="19" name="Рисунок 19" descr="hello_html_m4108b84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ello_html_m4108b84c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51CA60D" wp14:editId="371AFEC4">
            <wp:extent cx="552450" cy="190500"/>
            <wp:effectExtent l="0" t="0" r="0" b="0"/>
            <wp:docPr id="20" name="Рисунок 20" descr="hello_html_m725972c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ello_html_m725972ca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3DD" w:rsidRPr="00E730A6" w:rsidRDefault="00CF33DD" w:rsidP="00F95E5B">
      <w:pPr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0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2. 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1AC67F7" wp14:editId="6E1D427F">
            <wp:extent cx="523875" cy="190500"/>
            <wp:effectExtent l="0" t="0" r="9525" b="0"/>
            <wp:docPr id="21" name="Рисунок 21" descr="hello_html_m364a57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ello_html_m364a5760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38D052F" wp14:editId="040CD071">
            <wp:extent cx="733425" cy="190500"/>
            <wp:effectExtent l="0" t="0" r="9525" b="0"/>
            <wp:docPr id="22" name="Рисунок 22" descr="hello_html_261136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ello_html_261136f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3DD" w:rsidRPr="00E730A6" w:rsidRDefault="00CF33DD" w:rsidP="00F95E5B">
      <w:pPr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0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3. 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AA535F8" wp14:editId="2F1470C4">
            <wp:extent cx="523875" cy="314325"/>
            <wp:effectExtent l="0" t="0" r="9525" b="9525"/>
            <wp:docPr id="23" name="Рисунок 23" descr="hello_html_m44a899d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ello_html_m44a899d0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E36EAD7" wp14:editId="5BDC1990">
            <wp:extent cx="419100" cy="190500"/>
            <wp:effectExtent l="0" t="0" r="0" b="0"/>
            <wp:docPr id="24" name="Рисунок 24" descr="hello_html_m32cb7ae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ello_html_m32cb7ae9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3DD" w:rsidRPr="00E730A6" w:rsidRDefault="00CF33DD" w:rsidP="00F95E5B">
      <w:pPr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0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4. 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5CD92E3" wp14:editId="5A88E5AE">
            <wp:extent cx="485775" cy="180975"/>
            <wp:effectExtent l="0" t="0" r="9525" b="9525"/>
            <wp:docPr id="25" name="Рисунок 25" descr="hello_html_m6a379d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ello_html_m6a379d44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30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0E02E89" wp14:editId="43660DF1">
            <wp:extent cx="638175" cy="371475"/>
            <wp:effectExtent l="0" t="0" r="9525" b="9525"/>
            <wp:docPr id="26" name="Рисунок 26" descr="hello_html_m3547d9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ello_html_m3547d979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3DD" w:rsidRPr="00E730A6" w:rsidRDefault="00CF33DD" w:rsidP="00F95E5B">
      <w:pPr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0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5. 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D31BE07" wp14:editId="3853E677">
            <wp:extent cx="590550" cy="171450"/>
            <wp:effectExtent l="0" t="0" r="0" b="0"/>
            <wp:docPr id="27" name="Рисунок 27" descr="hello_html_m3c701a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ello_html_m3c701a84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30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5BD277E" wp14:editId="44A0D275">
            <wp:extent cx="638175" cy="190500"/>
            <wp:effectExtent l="0" t="0" r="9525" b="0"/>
            <wp:docPr id="28" name="Рисунок 28" descr="hello_html_77f944f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ello_html_77f944f2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3DD" w:rsidRPr="00E730A6" w:rsidRDefault="00CF33DD" w:rsidP="00F95E5B">
      <w:pPr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0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6. 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8B6A97E" wp14:editId="4291428E">
            <wp:extent cx="533400" cy="190500"/>
            <wp:effectExtent l="0" t="0" r="0" b="0"/>
            <wp:docPr id="29" name="Рисунок 29" descr="hello_html_63440f3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ello_html_63440f3c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9B31E1F" wp14:editId="4797719D">
            <wp:extent cx="561975" cy="190500"/>
            <wp:effectExtent l="0" t="0" r="9525" b="0"/>
            <wp:docPr id="30" name="Рисунок 30" descr="hello_html_m48845f4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ello_html_m48845f4b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3DD" w:rsidRPr="00E730A6" w:rsidRDefault="00CF33DD" w:rsidP="00F95E5B">
      <w:pPr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0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7. 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7EE7286" wp14:editId="31AC3408">
            <wp:extent cx="781050" cy="190500"/>
            <wp:effectExtent l="0" t="0" r="0" b="0"/>
            <wp:docPr id="31" name="Рисунок 31" descr="hello_html_936ab3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ello_html_936ab3d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654D6F9" wp14:editId="6FC7CD8B">
            <wp:extent cx="542925" cy="190500"/>
            <wp:effectExtent l="0" t="0" r="9525" b="0"/>
            <wp:docPr id="32" name="Рисунок 32" descr="hello_html_9a568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ello_html_9a56853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3DD" w:rsidRPr="00E730A6" w:rsidRDefault="00CF33DD" w:rsidP="00F95E5B">
      <w:pPr>
        <w:spacing w:after="15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0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8. 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F254B73" wp14:editId="34CC61A8">
            <wp:extent cx="781050" cy="228600"/>
            <wp:effectExtent l="0" t="0" r="0" b="0"/>
            <wp:docPr id="33" name="Рисунок 33" descr="hello_html_m2dcae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ello_html_m2dcae42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</w:t>
      </w:r>
      <w:r w:rsidRPr="00E730A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FCB2C92" wp14:editId="50799BE7">
            <wp:extent cx="1000125" cy="228600"/>
            <wp:effectExtent l="0" t="0" r="9525" b="0"/>
            <wp:docPr id="34" name="Рисунок 34" descr="hello_html_m1bf3b7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ello_html_m1bf3b779.gif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3DD" w:rsidRPr="00AB331B" w:rsidRDefault="00CF33DD" w:rsidP="00F95E5B">
      <w:pPr>
        <w:spacing w:after="0"/>
        <w:rPr>
          <w:rFonts w:ascii="Times New Roman" w:eastAsiaTheme="minorHAnsi" w:hAnsi="Times New Roman"/>
          <w:color w:val="000000"/>
          <w:sz w:val="28"/>
          <w:szCs w:val="28"/>
        </w:rPr>
      </w:pPr>
      <w:r w:rsidRPr="00AB331B">
        <w:rPr>
          <w:rFonts w:ascii="Times New Roman" w:eastAsiaTheme="minorHAnsi" w:hAnsi="Times New Roman"/>
          <w:color w:val="000000"/>
          <w:sz w:val="28"/>
          <w:szCs w:val="28"/>
        </w:rPr>
        <w:t>9. </w:t>
      </w:r>
      <w:r w:rsidRPr="00AB331B">
        <w:rPr>
          <w:rFonts w:ascii="Times New Roman" w:eastAsiaTheme="minorHAnsi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45ED5F7" wp14:editId="254357E6">
            <wp:extent cx="619125" cy="361950"/>
            <wp:effectExtent l="0" t="0" r="9525" b="0"/>
            <wp:docPr id="35" name="Рисунок 35" descr="hello_html_2c7ea68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ello_html_2c7ea68a.gif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F33DD" w:rsidRPr="00AB331B" w:rsidRDefault="00CF33DD" w:rsidP="00F95E5B">
      <w:pPr>
        <w:tabs>
          <w:tab w:val="left" w:pos="3375"/>
        </w:tabs>
        <w:jc w:val="center"/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 xml:space="preserve">IV. Устный счёт. </w:t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 xml:space="preserve">Найти производные функций: </w:t>
      </w:r>
      <w:r w:rsidRPr="00AB331B">
        <w:rPr>
          <w:rFonts w:ascii="Times New Roman" w:eastAsia="Times New Roman" w:hAnsi="Times New Roman"/>
          <w:b/>
          <w:sz w:val="28"/>
          <w:szCs w:val="28"/>
          <w:lang w:eastAsia="ru-RU"/>
        </w:rPr>
        <w:t>(Слайд7-8)</w:t>
      </w:r>
    </w:p>
    <w:p w:rsidR="00CF33DD" w:rsidRPr="00CF33DD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CF33DD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 xml:space="preserve">1) </w:t>
      </w:r>
      <w:r w:rsidRPr="00AB331B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f</w:t>
      </w:r>
      <w:r w:rsidRPr="00CF33DD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(</w:t>
      </w:r>
      <w:r w:rsidRPr="00AB331B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x</w:t>
      </w:r>
      <w:r w:rsidRPr="00CF33DD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 xml:space="preserve">) = </w:t>
      </w:r>
      <w:r w:rsidRPr="00AB331B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cos</w:t>
      </w:r>
      <w:r w:rsidRPr="00CF33DD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 xml:space="preserve"> 3</w:t>
      </w:r>
      <w:r w:rsidRPr="00AB331B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x</w:t>
      </w:r>
      <w:r w:rsidRPr="00CF33DD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 xml:space="preserve"> </w:t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B331B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2) f(x) = 4x</w:t>
      </w:r>
      <w:r w:rsidRPr="00AB331B">
        <w:rPr>
          <w:rFonts w:ascii="Times New Roman" w:eastAsia="Times New Roman" w:hAnsi="Times New Roman"/>
          <w:i/>
          <w:iCs/>
          <w:sz w:val="28"/>
          <w:szCs w:val="28"/>
          <w:vertAlign w:val="superscript"/>
          <w:lang w:val="en-US" w:eastAsia="ru-RU"/>
        </w:rPr>
        <w:t xml:space="preserve">3 </w:t>
      </w:r>
      <w:r w:rsidRPr="00AB331B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–x</w:t>
      </w:r>
      <w:r w:rsidRPr="00AB331B">
        <w:rPr>
          <w:rFonts w:ascii="Times New Roman" w:eastAsia="Times New Roman" w:hAnsi="Times New Roman"/>
          <w:i/>
          <w:iCs/>
          <w:sz w:val="28"/>
          <w:szCs w:val="28"/>
          <w:vertAlign w:val="superscript"/>
          <w:lang w:val="en-US" w:eastAsia="ru-RU"/>
        </w:rPr>
        <w:t>2</w:t>
      </w:r>
      <w:r w:rsidRPr="00AB331B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 xml:space="preserve"> </w:t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B331B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3) f(x) = e</w:t>
      </w:r>
      <w:r w:rsidRPr="00AB331B">
        <w:rPr>
          <w:rFonts w:ascii="Times New Roman" w:eastAsia="Times New Roman" w:hAnsi="Times New Roman"/>
          <w:i/>
          <w:iCs/>
          <w:sz w:val="28"/>
          <w:szCs w:val="28"/>
          <w:vertAlign w:val="superscript"/>
          <w:lang w:val="en-US" w:eastAsia="ru-RU"/>
        </w:rPr>
        <w:t xml:space="preserve">2x </w:t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B331B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 xml:space="preserve">4) f(x) = 2x </w:t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B331B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5) f(x) = ln (5-x)</w:t>
      </w:r>
      <w:r w:rsidRPr="00AB331B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br/>
        <w:t xml:space="preserve">6) f(x) = 12 sin 3 x </w:t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7) </w:t>
      </w:r>
      <w:r w:rsidRPr="00AB331B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f</w:t>
      </w:r>
      <w:r w:rsidRPr="00AB331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</w:t>
      </w:r>
      <w:r w:rsidRPr="00AB331B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x</w:t>
      </w:r>
      <w:r w:rsidRPr="00AB331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) = 78 </w:t>
      </w:r>
      <w:r w:rsidRPr="00AB331B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π</w:t>
      </w:r>
      <w:r w:rsidRPr="00AB331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AB331B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x</w:t>
      </w:r>
      <w:r w:rsidRPr="00AB331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i/>
          <w:iCs/>
          <w:sz w:val="28"/>
          <w:szCs w:val="28"/>
          <w:vertAlign w:val="superscript"/>
          <w:lang w:eastAsia="ru-RU"/>
        </w:rPr>
      </w:pPr>
      <w:r w:rsidRPr="00AB331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lastRenderedPageBreak/>
        <w:t>8)</w:t>
      </w:r>
      <w:r w:rsidRPr="00AB331B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f</w:t>
      </w:r>
      <w:r w:rsidRPr="00AB331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(х)=(4х-2)</w:t>
      </w:r>
      <w:r w:rsidRPr="00AB331B">
        <w:rPr>
          <w:rFonts w:ascii="Times New Roman" w:eastAsia="Times New Roman" w:hAnsi="Times New Roman"/>
          <w:i/>
          <w:iCs/>
          <w:sz w:val="28"/>
          <w:szCs w:val="28"/>
          <w:vertAlign w:val="superscript"/>
          <w:lang w:eastAsia="ru-RU"/>
        </w:rPr>
        <w:t>3</w:t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i/>
          <w:iCs/>
          <w:sz w:val="28"/>
          <w:szCs w:val="28"/>
          <w:vertAlign w:val="superscript"/>
          <w:lang w:eastAsia="ru-RU"/>
        </w:rPr>
      </w:pP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F33DD" w:rsidRPr="00AB331B" w:rsidRDefault="00CF33DD" w:rsidP="00F95E5B">
      <w:pPr>
        <w:tabs>
          <w:tab w:val="left" w:pos="3375"/>
        </w:tabs>
        <w:jc w:val="center"/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V.</w:t>
      </w:r>
      <w:r w:rsidR="0048020D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 xml:space="preserve"> </w:t>
      </w:r>
      <w:r w:rsidRPr="00AB331B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Математический  диктант.</w:t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 xml:space="preserve">У математиков существует свой язык – это формулы. </w:t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>Проверим как вы знаете формулы.</w:t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Подготовьтесь к диктанту.</w:t>
      </w:r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>-Напишите правила дифференцирования: а) произведения;  частного двух функций.</w:t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 xml:space="preserve">-Запишите производную функций: a) </w:t>
      </w:r>
      <w:proofErr w:type="spellStart"/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B331B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х</w:t>
      </w:r>
      <w:proofErr w:type="spellEnd"/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 xml:space="preserve">; б) </w:t>
      </w:r>
      <w:proofErr w:type="spellStart"/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>e</w:t>
      </w:r>
      <w:r w:rsidRPr="00AB331B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кх</w:t>
      </w:r>
      <w:proofErr w:type="spellEnd"/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>; в) </w:t>
      </w:r>
      <w:proofErr w:type="spellStart"/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AB331B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р</w:t>
      </w:r>
      <w:proofErr w:type="spellEnd"/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 xml:space="preserve">; г) </w:t>
      </w:r>
      <w:proofErr w:type="spellStart"/>
      <w:proofErr w:type="gramStart"/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>sin</w:t>
      </w:r>
      <w:proofErr w:type="spellEnd"/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spellStart"/>
      <w:proofErr w:type="gramEnd"/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>kx</w:t>
      </w:r>
      <w:proofErr w:type="spellEnd"/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> + b).</w:t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>Напишите формулу уравнения касательной к графику функции f(x) в точке с абсциссой</w:t>
      </w:r>
      <w:r w:rsidRPr="00AB331B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AB331B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о</w:t>
      </w:r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>-Запишите формулу, выражающую геометрический смысл производной.</w:t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>-Сформулируйте определение промежутков монотонности функции.</w:t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>-Напишите определение стационарной точки.</w:t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>Перед тем как решать задачи давайте вспомним:</w:t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 xml:space="preserve"> Где применяется производная?</w:t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3710" w:rsidRDefault="00CF33DD" w:rsidP="00F95E5B">
      <w:pPr>
        <w:tabs>
          <w:tab w:val="left" w:pos="3375"/>
        </w:tabs>
        <w:jc w:val="center"/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 xml:space="preserve">VI. </w:t>
      </w:r>
      <w:r w:rsidR="007B5843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 xml:space="preserve">Работа с классом </w:t>
      </w:r>
      <w:r w:rsidRPr="00AB331B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 xml:space="preserve">по решению простейших задач на тему </w:t>
      </w:r>
    </w:p>
    <w:p w:rsidR="00CF33DD" w:rsidRPr="00AB331B" w:rsidRDefault="00CF33DD" w:rsidP="00F95E5B">
      <w:pPr>
        <w:tabs>
          <w:tab w:val="left" w:pos="3375"/>
        </w:tabs>
        <w:jc w:val="center"/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« Геометрический и механический смысл производной».</w:t>
      </w:r>
    </w:p>
    <w:p w:rsidR="00CF33DD" w:rsidRPr="00DF0F9C" w:rsidRDefault="00CF33DD" w:rsidP="00F95E5B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CF33DD" w:rsidRPr="00DF0F9C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5E5B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   1.В чем заключается механический смысл производной?</w:t>
      </w:r>
      <w:r w:rsidRPr="00DF0F9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317A9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(Слайд 9)</w:t>
      </w:r>
    </w:p>
    <w:p w:rsidR="00CF33DD" w:rsidRPr="00DF0F9C" w:rsidRDefault="00CF33DD" w:rsidP="00F95E5B">
      <w:pPr>
        <w:pStyle w:val="a4"/>
        <w:spacing w:after="0"/>
        <w:ind w:left="884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0F9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Тело движется прямолинейно по закону S(t) =</w:t>
      </w:r>
      <w:r w:rsidR="003B0B41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3B0B41"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 w:rsidR="003B0B41" w:rsidRPr="0025562A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4</w:t>
      </w:r>
      <w:r w:rsidRPr="00DF0F9C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3B0B41" w:rsidRPr="0025562A">
        <w:rPr>
          <w:rFonts w:ascii="Times New Roman" w:eastAsia="Times New Roman" w:hAnsi="Times New Roman"/>
          <w:sz w:val="28"/>
          <w:szCs w:val="28"/>
          <w:lang w:eastAsia="ru-RU"/>
        </w:rPr>
        <w:t>+6</w:t>
      </w:r>
      <w:r w:rsidRPr="00DF0F9C">
        <w:rPr>
          <w:rFonts w:ascii="Times New Roman" w:eastAsia="Times New Roman" w:hAnsi="Times New Roman"/>
          <w:sz w:val="28"/>
          <w:szCs w:val="28"/>
          <w:lang w:eastAsia="ru-RU"/>
        </w:rPr>
        <w:t>t</w:t>
      </w:r>
      <w:r w:rsidRPr="00DF0F9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 w:rsidRPr="00DF0F9C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3B0B41" w:rsidRPr="0025562A">
        <w:rPr>
          <w:rFonts w:ascii="Times New Roman" w:eastAsia="Times New Roman" w:hAnsi="Times New Roman"/>
          <w:sz w:val="28"/>
          <w:szCs w:val="28"/>
          <w:lang w:eastAsia="ru-RU"/>
        </w:rPr>
        <w:t>+</w:t>
      </w:r>
      <w:r w:rsidR="003B0B4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F0F9C">
        <w:rPr>
          <w:rFonts w:ascii="Times New Roman" w:eastAsia="Times New Roman" w:hAnsi="Times New Roman"/>
          <w:sz w:val="28"/>
          <w:szCs w:val="28"/>
          <w:lang w:eastAsia="ru-RU"/>
        </w:rPr>
        <w:t>t</w:t>
      </w:r>
      <w:r w:rsidR="003B0B41" w:rsidRPr="0025562A">
        <w:rPr>
          <w:rFonts w:ascii="Times New Roman" w:eastAsia="Times New Roman" w:hAnsi="Times New Roman"/>
          <w:sz w:val="28"/>
          <w:szCs w:val="28"/>
          <w:lang w:eastAsia="ru-RU"/>
        </w:rPr>
        <w:t>+23</w:t>
      </w:r>
      <w:r w:rsidRPr="00DF0F9C">
        <w:rPr>
          <w:rFonts w:ascii="Times New Roman" w:eastAsia="Times New Roman" w:hAnsi="Times New Roman"/>
          <w:sz w:val="28"/>
          <w:szCs w:val="28"/>
          <w:lang w:eastAsia="ru-RU"/>
        </w:rPr>
        <w:t>. (Координаты измеряются в метрах, время – в секундах)</w:t>
      </w:r>
      <w:r w:rsidRPr="00DF0F9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Определите: 1) скорость в момент времени t = 3 c.; 2) ускорение движения в момент времени t = 0,2 c </w:t>
      </w:r>
    </w:p>
    <w:p w:rsidR="00CF33DD" w:rsidRPr="00DF0F9C" w:rsidRDefault="00CF33DD" w:rsidP="00F95E5B">
      <w:pPr>
        <w:spacing w:after="0"/>
        <w:ind w:left="284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95E5B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2.В чем заключается геометрический смысл производной?</w:t>
      </w:r>
      <w:r w:rsidRPr="00DF0F9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317A9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(Слайд 10)</w:t>
      </w:r>
    </w:p>
    <w:p w:rsidR="00CF33DD" w:rsidRPr="00DF0F9C" w:rsidRDefault="00CF33DD" w:rsidP="00F95E5B">
      <w:pPr>
        <w:spacing w:after="0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DF0F9C">
        <w:rPr>
          <w:rFonts w:ascii="Times New Roman" w:eastAsia="Times New Roman" w:hAnsi="Times New Roman"/>
          <w:sz w:val="28"/>
          <w:szCs w:val="28"/>
          <w:lang w:eastAsia="ru-RU"/>
        </w:rPr>
        <w:t>1)Острый</w:t>
      </w:r>
      <w:proofErr w:type="gramEnd"/>
      <w:r w:rsidRPr="00DF0F9C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тупой угол образует касательная к графику функции в точке х</w:t>
      </w:r>
      <w:r w:rsidRPr="00DF0F9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0 </w:t>
      </w:r>
      <w:r w:rsidRPr="00DF0F9C"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Pr="00DF0F9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 w:rsidRPr="00DF0F9C">
        <w:rPr>
          <w:rFonts w:ascii="Times New Roman" w:eastAsia="Times New Roman" w:hAnsi="Times New Roman"/>
          <w:sz w:val="28"/>
          <w:szCs w:val="28"/>
          <w:lang w:eastAsia="ru-RU"/>
        </w:rPr>
        <w:t>положительной полуосью ОХ?</w:t>
      </w:r>
    </w:p>
    <w:p w:rsidR="00CF33DD" w:rsidRPr="00DF0F9C" w:rsidRDefault="00CF33DD" w:rsidP="00F95E5B">
      <w:pPr>
        <w:spacing w:after="0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0F9C">
        <w:rPr>
          <w:rFonts w:ascii="Times New Roman" w:eastAsia="Times New Roman" w:hAnsi="Times New Roman"/>
          <w:sz w:val="28"/>
          <w:szCs w:val="28"/>
          <w:lang w:eastAsia="ru-RU"/>
        </w:rPr>
        <w:t>2) Чему равен тангенс угла наклона касательной к графику функции в точке х=-1</w:t>
      </w:r>
      <w:r w:rsidRPr="008317A9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(Слайд 11-12)</w:t>
      </w:r>
    </w:p>
    <w:p w:rsidR="00CF33DD" w:rsidRPr="00F95E5B" w:rsidRDefault="00CF33DD" w:rsidP="00F95E5B">
      <w:pPr>
        <w:spacing w:after="0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95E5B">
        <w:rPr>
          <w:rFonts w:ascii="Times New Roman" w:eastAsia="Times New Roman" w:hAnsi="Times New Roman"/>
          <w:sz w:val="28"/>
          <w:szCs w:val="28"/>
          <w:lang w:eastAsia="ru-RU"/>
        </w:rPr>
        <w:t>3)Найдите значение производной функции в точке х</w:t>
      </w:r>
      <w:r w:rsidRPr="00F95E5B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0</w:t>
      </w:r>
      <w:r w:rsidRPr="00F95E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95E5B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(Слайд 13-14)</w:t>
      </w:r>
    </w:p>
    <w:p w:rsidR="00CF33DD" w:rsidRPr="00AB331B" w:rsidRDefault="00F95E5B" w:rsidP="00F95E5B">
      <w:pPr>
        <w:pStyle w:val="a3"/>
        <w:kinsoku w:val="0"/>
        <w:overflowPunct w:val="0"/>
        <w:spacing w:before="154" w:beforeAutospacing="0" w:after="0" w:afterAutospacing="0" w:line="276" w:lineRule="auto"/>
        <w:textAlignment w:val="baseline"/>
      </w:pPr>
      <w:r>
        <w:rPr>
          <w:rFonts w:eastAsiaTheme="minorEastAsia"/>
          <w:color w:val="000000" w:themeColor="text1"/>
          <w:sz w:val="28"/>
          <w:szCs w:val="28"/>
        </w:rPr>
        <w:t>4)</w:t>
      </w:r>
      <w:r w:rsidR="00CF33DD" w:rsidRPr="00AB331B">
        <w:rPr>
          <w:rFonts w:eastAsiaTheme="minorEastAsia"/>
          <w:color w:val="000000" w:themeColor="text1"/>
          <w:sz w:val="28"/>
          <w:szCs w:val="28"/>
        </w:rPr>
        <w:t>На рисунке изображён график дифференцируемой функции </w:t>
      </w:r>
      <w:r w:rsidR="00CF33DD" w:rsidRPr="00AB331B">
        <w:rPr>
          <w:rFonts w:eastAsiaTheme="minorEastAsia"/>
          <w:i/>
          <w:iCs/>
          <w:color w:val="000000" w:themeColor="text1"/>
          <w:sz w:val="28"/>
          <w:szCs w:val="28"/>
          <w:lang w:val="en-US"/>
        </w:rPr>
        <w:t>y</w:t>
      </w:r>
      <w:r w:rsidR="00CF33DD" w:rsidRPr="00AB331B">
        <w:rPr>
          <w:rFonts w:eastAsiaTheme="minorEastAsia"/>
          <w:color w:val="000000" w:themeColor="text1"/>
          <w:sz w:val="28"/>
          <w:szCs w:val="28"/>
        </w:rPr>
        <w:t>=</w:t>
      </w:r>
      <w:r w:rsidR="00CF33DD" w:rsidRPr="00AB331B">
        <w:rPr>
          <w:rFonts w:eastAsiaTheme="minorEastAsia"/>
          <w:i/>
          <w:iCs/>
          <w:color w:val="000000" w:themeColor="text1"/>
          <w:sz w:val="28"/>
          <w:szCs w:val="28"/>
        </w:rPr>
        <w:t>f</w:t>
      </w:r>
      <w:r w:rsidR="00CF33DD" w:rsidRPr="00AB331B">
        <w:rPr>
          <w:rFonts w:eastAsiaTheme="minorEastAsia"/>
          <w:color w:val="000000" w:themeColor="text1"/>
          <w:sz w:val="28"/>
          <w:szCs w:val="28"/>
        </w:rPr>
        <w:t>(</w:t>
      </w:r>
      <w:r w:rsidR="00CF33DD" w:rsidRPr="00AB331B">
        <w:rPr>
          <w:rFonts w:eastAsiaTheme="minorEastAsia"/>
          <w:i/>
          <w:iCs/>
          <w:color w:val="000000" w:themeColor="text1"/>
          <w:sz w:val="28"/>
          <w:szCs w:val="28"/>
        </w:rPr>
        <w:t>x</w:t>
      </w:r>
      <w:r w:rsidR="00CF33DD" w:rsidRPr="00AB331B">
        <w:rPr>
          <w:rFonts w:eastAsiaTheme="minorEastAsia"/>
          <w:color w:val="000000" w:themeColor="text1"/>
          <w:sz w:val="28"/>
          <w:szCs w:val="28"/>
        </w:rPr>
        <w:t>) и отмечены семь точек на оси абсцисс. В скольких из этих точек производная функции </w:t>
      </w:r>
      <w:r w:rsidR="00CF33DD" w:rsidRPr="00AB331B">
        <w:rPr>
          <w:rFonts w:eastAsiaTheme="minorEastAsia"/>
          <w:i/>
          <w:iCs/>
          <w:color w:val="000000" w:themeColor="text1"/>
          <w:sz w:val="28"/>
          <w:szCs w:val="28"/>
          <w:lang w:val="en-US"/>
        </w:rPr>
        <w:t>f</w:t>
      </w:r>
      <w:r w:rsidR="00CF33DD" w:rsidRPr="00AB331B">
        <w:rPr>
          <w:rFonts w:eastAsiaTheme="minorEastAsia"/>
          <w:color w:val="000000" w:themeColor="text1"/>
          <w:sz w:val="28"/>
          <w:szCs w:val="28"/>
        </w:rPr>
        <w:t>(</w:t>
      </w:r>
      <w:r w:rsidR="00CF33DD" w:rsidRPr="00AB331B">
        <w:rPr>
          <w:rFonts w:eastAsiaTheme="minorEastAsia"/>
          <w:i/>
          <w:iCs/>
          <w:color w:val="000000" w:themeColor="text1"/>
          <w:sz w:val="28"/>
          <w:szCs w:val="28"/>
        </w:rPr>
        <w:t>x</w:t>
      </w:r>
      <w:r w:rsidR="00CF33DD" w:rsidRPr="00AB331B">
        <w:rPr>
          <w:rFonts w:eastAsiaTheme="minorEastAsia"/>
          <w:color w:val="000000" w:themeColor="text1"/>
          <w:sz w:val="28"/>
          <w:szCs w:val="28"/>
        </w:rPr>
        <w:t>) положительна?</w:t>
      </w:r>
      <w:r w:rsidR="00CF33DD" w:rsidRPr="00AB331B">
        <w:rPr>
          <w:b/>
          <w:sz w:val="28"/>
          <w:szCs w:val="28"/>
        </w:rPr>
        <w:t xml:space="preserve"> </w:t>
      </w:r>
      <w:r w:rsidR="00BD1D5E">
        <w:rPr>
          <w:b/>
          <w:bCs/>
          <w:color w:val="365F91" w:themeColor="accent1" w:themeShade="BF"/>
          <w:sz w:val="28"/>
          <w:szCs w:val="28"/>
        </w:rPr>
        <w:t>(Слайд 15-17</w:t>
      </w:r>
      <w:r w:rsidR="00CF33DD" w:rsidRPr="008317A9">
        <w:rPr>
          <w:b/>
          <w:bCs/>
          <w:color w:val="365F91" w:themeColor="accent1" w:themeShade="BF"/>
          <w:sz w:val="28"/>
          <w:szCs w:val="28"/>
        </w:rPr>
        <w:t>)</w:t>
      </w:r>
    </w:p>
    <w:p w:rsidR="00CF33DD" w:rsidRPr="00AB331B" w:rsidRDefault="00CF33DD" w:rsidP="00F95E5B">
      <w:pPr>
        <w:pStyle w:val="a3"/>
        <w:numPr>
          <w:ilvl w:val="0"/>
          <w:numId w:val="1"/>
        </w:numPr>
        <w:kinsoku w:val="0"/>
        <w:overflowPunct w:val="0"/>
        <w:spacing w:before="154" w:beforeAutospacing="0" w:after="0" w:afterAutospacing="0" w:line="276" w:lineRule="auto"/>
        <w:textAlignment w:val="baseline"/>
        <w:rPr>
          <w:b/>
        </w:rPr>
      </w:pPr>
      <w:r w:rsidRPr="00AB331B">
        <w:rPr>
          <w:b/>
          <w:sz w:val="28"/>
          <w:szCs w:val="28"/>
        </w:rPr>
        <w:t xml:space="preserve">Алгоритм нахождения наибольшего и наименьшего значения функции на отрезке. </w:t>
      </w:r>
      <w:r w:rsidR="00871CBD">
        <w:rPr>
          <w:b/>
          <w:bCs/>
          <w:color w:val="365F91" w:themeColor="accent1" w:themeShade="BF"/>
          <w:sz w:val="28"/>
          <w:szCs w:val="28"/>
        </w:rPr>
        <w:t>(Слайд 18-19</w:t>
      </w:r>
      <w:r w:rsidRPr="008317A9">
        <w:rPr>
          <w:b/>
          <w:bCs/>
          <w:color w:val="365F91" w:themeColor="accent1" w:themeShade="BF"/>
          <w:sz w:val="28"/>
          <w:szCs w:val="28"/>
        </w:rPr>
        <w:t>)</w:t>
      </w:r>
    </w:p>
    <w:p w:rsidR="00CF33DD" w:rsidRPr="00AB331B" w:rsidRDefault="00CF33DD" w:rsidP="00F95E5B">
      <w:pPr>
        <w:pStyle w:val="a3"/>
        <w:numPr>
          <w:ilvl w:val="0"/>
          <w:numId w:val="1"/>
        </w:numPr>
        <w:kinsoku w:val="0"/>
        <w:overflowPunct w:val="0"/>
        <w:spacing w:before="154" w:after="0" w:line="276" w:lineRule="auto"/>
        <w:textAlignment w:val="baseline"/>
        <w:rPr>
          <w:sz w:val="28"/>
          <w:szCs w:val="28"/>
        </w:rPr>
      </w:pPr>
      <w:r w:rsidRPr="00AB331B">
        <w:rPr>
          <w:sz w:val="28"/>
          <w:szCs w:val="28"/>
        </w:rPr>
        <w:t>Найдите наибольшее значение функции y= х</w:t>
      </w:r>
      <w:r w:rsidRPr="00AB331B">
        <w:rPr>
          <w:sz w:val="28"/>
          <w:szCs w:val="28"/>
          <w:vertAlign w:val="superscript"/>
        </w:rPr>
        <w:t xml:space="preserve">3  </w:t>
      </w:r>
      <w:r w:rsidRPr="00AB331B">
        <w:rPr>
          <w:sz w:val="28"/>
          <w:szCs w:val="28"/>
        </w:rPr>
        <w:t>-6х</w:t>
      </w:r>
      <w:r w:rsidRPr="00AB331B">
        <w:rPr>
          <w:sz w:val="28"/>
          <w:szCs w:val="28"/>
          <w:vertAlign w:val="superscript"/>
        </w:rPr>
        <w:t>2</w:t>
      </w:r>
      <w:r w:rsidRPr="00AB331B">
        <w:rPr>
          <w:sz w:val="28"/>
          <w:szCs w:val="28"/>
        </w:rPr>
        <w:t xml:space="preserve"> +9х+5  на отрезке [0; 3].</w:t>
      </w:r>
    </w:p>
    <w:p w:rsidR="00CF33DD" w:rsidRPr="00AB331B" w:rsidRDefault="00CF33DD" w:rsidP="00F95E5B">
      <w:pPr>
        <w:pStyle w:val="a4"/>
        <w:spacing w:after="0"/>
        <w:ind w:left="884"/>
        <w:textAlignment w:val="baseline"/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</w:pPr>
      <w:proofErr w:type="spellStart"/>
      <w:r w:rsidRPr="00AB331B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VII.Физкультпауза</w:t>
      </w:r>
      <w:proofErr w:type="spellEnd"/>
      <w:r w:rsidRPr="00AB331B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 xml:space="preserve">. </w:t>
      </w:r>
      <w:r w:rsidR="00DB53BF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(Слайд 20</w:t>
      </w:r>
      <w:r w:rsidRPr="008317A9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)</w:t>
      </w:r>
    </w:p>
    <w:p w:rsidR="00CF33DD" w:rsidRPr="00AB331B" w:rsidRDefault="00CF33DD" w:rsidP="00F95E5B">
      <w:pPr>
        <w:pStyle w:val="a4"/>
        <w:spacing w:after="0"/>
        <w:ind w:left="884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>1.Наклон головы вперёд-назад.</w:t>
      </w:r>
    </w:p>
    <w:p w:rsidR="00CF33DD" w:rsidRPr="00AB331B" w:rsidRDefault="00CF33DD" w:rsidP="00F95E5B">
      <w:pPr>
        <w:pStyle w:val="a4"/>
        <w:spacing w:after="0"/>
        <w:ind w:left="884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>2.Наклон головы влево-вправо.</w:t>
      </w:r>
    </w:p>
    <w:p w:rsidR="00CF33DD" w:rsidRPr="00AB331B" w:rsidRDefault="00CF33DD" w:rsidP="00F95E5B">
      <w:pPr>
        <w:pStyle w:val="a4"/>
        <w:spacing w:after="0"/>
        <w:ind w:left="884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>3.Описать головой полукруг.</w:t>
      </w:r>
    </w:p>
    <w:p w:rsidR="00CF33DD" w:rsidRPr="00AB331B" w:rsidRDefault="00CF33DD" w:rsidP="00F95E5B">
      <w:pPr>
        <w:pStyle w:val="a4"/>
        <w:spacing w:after="0"/>
        <w:ind w:left="884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>4.Руки вперёд, кисти «замком», повороты сцепленными руками влево-вправо.</w:t>
      </w:r>
    </w:p>
    <w:p w:rsidR="00CF33DD" w:rsidRPr="00AB331B" w:rsidRDefault="00CF33DD" w:rsidP="00F95E5B">
      <w:pPr>
        <w:pStyle w:val="a4"/>
        <w:spacing w:after="0"/>
        <w:ind w:left="884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>5.Руки вниз, поднимаем и опускаем плечи.</w:t>
      </w:r>
    </w:p>
    <w:p w:rsidR="00CF33DD" w:rsidRPr="00AB331B" w:rsidRDefault="00CF33DD" w:rsidP="00F95E5B">
      <w:pPr>
        <w:pStyle w:val="a4"/>
        <w:spacing w:after="0"/>
        <w:ind w:left="884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F33DD" w:rsidRPr="00CF33DD" w:rsidRDefault="00CF33DD" w:rsidP="00F95E5B">
      <w:pPr>
        <w:pStyle w:val="a4"/>
        <w:spacing w:after="0"/>
        <w:ind w:left="884"/>
        <w:textAlignment w:val="baseline"/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VIII. Самостоятельная работа  в группах.</w:t>
      </w:r>
    </w:p>
    <w:p w:rsidR="00CF33DD" w:rsidRPr="00AB331B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33DD" w:rsidRPr="00AB331B" w:rsidRDefault="00CF33DD" w:rsidP="00F95E5B">
      <w:pPr>
        <w:rPr>
          <w:rFonts w:ascii="Times New Roman" w:hAnsi="Times New Roman"/>
          <w:sz w:val="28"/>
          <w:szCs w:val="28"/>
        </w:rPr>
      </w:pPr>
      <w:r w:rsidRPr="00AB331B">
        <w:rPr>
          <w:rFonts w:ascii="Times New Roman" w:hAnsi="Times New Roman"/>
          <w:sz w:val="28"/>
          <w:szCs w:val="28"/>
        </w:rPr>
        <w:t>1.Найдите точки минимума функции f(x)= х</w:t>
      </w:r>
      <w:r w:rsidRPr="00AB331B">
        <w:rPr>
          <w:rFonts w:ascii="Times New Roman" w:hAnsi="Times New Roman"/>
          <w:sz w:val="28"/>
          <w:szCs w:val="28"/>
          <w:vertAlign w:val="superscript"/>
        </w:rPr>
        <w:t>2</w:t>
      </w:r>
      <w:r w:rsidRPr="00AB331B">
        <w:rPr>
          <w:rFonts w:ascii="Times New Roman" w:hAnsi="Times New Roman"/>
          <w:sz w:val="28"/>
          <w:szCs w:val="28"/>
        </w:rPr>
        <w:t> – 3х.</w:t>
      </w:r>
      <w:r w:rsidRPr="00AB331B">
        <w:rPr>
          <w:rFonts w:ascii="Times New Roman" w:hAnsi="Times New Roman"/>
          <w:sz w:val="28"/>
          <w:szCs w:val="28"/>
        </w:rPr>
        <w:br/>
        <w:t>2.Найдите производную функции y = (-2х + 3)</w:t>
      </w:r>
      <w:r w:rsidRPr="00AB331B">
        <w:rPr>
          <w:rFonts w:ascii="Times New Roman" w:hAnsi="Times New Roman"/>
          <w:sz w:val="28"/>
          <w:szCs w:val="28"/>
          <w:vertAlign w:val="superscript"/>
        </w:rPr>
        <w:t>8</w:t>
      </w:r>
    </w:p>
    <w:p w:rsidR="00CF33DD" w:rsidRPr="00AB331B" w:rsidRDefault="00CF33DD" w:rsidP="00F95E5B">
      <w:pPr>
        <w:rPr>
          <w:rFonts w:ascii="Times New Roman" w:hAnsi="Times New Roman"/>
          <w:sz w:val="28"/>
          <w:szCs w:val="28"/>
        </w:rPr>
      </w:pPr>
      <w:r w:rsidRPr="00AB331B">
        <w:rPr>
          <w:rFonts w:ascii="Times New Roman" w:hAnsi="Times New Roman"/>
          <w:sz w:val="28"/>
          <w:szCs w:val="28"/>
        </w:rPr>
        <w:t>3.Найдите угловой коэффициент касательной, проведённой к графику функции f(x) = 9x – 4x</w:t>
      </w:r>
      <w:r w:rsidRPr="00AB331B">
        <w:rPr>
          <w:rFonts w:ascii="Times New Roman" w:hAnsi="Times New Roman"/>
          <w:sz w:val="28"/>
          <w:szCs w:val="28"/>
          <w:vertAlign w:val="superscript"/>
        </w:rPr>
        <w:t>3</w:t>
      </w:r>
      <w:r w:rsidRPr="00AB331B">
        <w:rPr>
          <w:rFonts w:ascii="Times New Roman" w:hAnsi="Times New Roman"/>
          <w:sz w:val="28"/>
          <w:szCs w:val="28"/>
        </w:rPr>
        <w:t> в его точке с абсциссой х = 1.</w:t>
      </w:r>
    </w:p>
    <w:p w:rsidR="00CF33DD" w:rsidRPr="00AB331B" w:rsidRDefault="00CF33DD" w:rsidP="00F95E5B">
      <w:pPr>
        <w:rPr>
          <w:rFonts w:ascii="Times New Roman" w:hAnsi="Times New Roman"/>
          <w:sz w:val="28"/>
          <w:szCs w:val="28"/>
        </w:rPr>
      </w:pPr>
      <w:r w:rsidRPr="00AB331B">
        <w:rPr>
          <w:rFonts w:ascii="Times New Roman" w:hAnsi="Times New Roman"/>
          <w:sz w:val="28"/>
          <w:szCs w:val="28"/>
        </w:rPr>
        <w:lastRenderedPageBreak/>
        <w:t>4. Найдите наибольшее и наименьшее значение функции f(x)= -x</w:t>
      </w:r>
      <w:r w:rsidRPr="00AB331B">
        <w:rPr>
          <w:rFonts w:ascii="Times New Roman" w:hAnsi="Times New Roman"/>
          <w:sz w:val="28"/>
          <w:szCs w:val="28"/>
          <w:vertAlign w:val="superscript"/>
        </w:rPr>
        <w:t>3</w:t>
      </w:r>
      <w:r w:rsidRPr="00AB331B">
        <w:rPr>
          <w:rFonts w:ascii="Times New Roman" w:hAnsi="Times New Roman"/>
          <w:sz w:val="28"/>
          <w:szCs w:val="28"/>
        </w:rPr>
        <w:t> + 2x</w:t>
      </w:r>
      <w:r w:rsidRPr="00AB331B">
        <w:rPr>
          <w:rFonts w:ascii="Times New Roman" w:hAnsi="Times New Roman"/>
          <w:sz w:val="28"/>
          <w:szCs w:val="28"/>
          <w:vertAlign w:val="superscript"/>
        </w:rPr>
        <w:t>2</w:t>
      </w:r>
      <w:r w:rsidRPr="00AB331B">
        <w:rPr>
          <w:rFonts w:ascii="Times New Roman" w:hAnsi="Times New Roman"/>
          <w:sz w:val="28"/>
          <w:szCs w:val="28"/>
        </w:rPr>
        <w:t> – 8x + 1 на отрезке [-2; 1].</w:t>
      </w:r>
    </w:p>
    <w:p w:rsidR="00CF33DD" w:rsidRPr="00AB331B" w:rsidRDefault="00CF33DD" w:rsidP="00F95E5B">
      <w:pPr>
        <w:rPr>
          <w:rFonts w:ascii="Times New Roman" w:hAnsi="Times New Roman"/>
          <w:sz w:val="28"/>
          <w:szCs w:val="28"/>
        </w:rPr>
      </w:pPr>
    </w:p>
    <w:p w:rsidR="008317A9" w:rsidRPr="008317A9" w:rsidRDefault="00CF33DD" w:rsidP="00F95E5B">
      <w:pPr>
        <w:rPr>
          <w:rFonts w:asciiTheme="minorHAnsi" w:eastAsiaTheme="minorHAnsi" w:hAnsiTheme="minorHAnsi" w:cstheme="minorBidi"/>
        </w:rPr>
      </w:pPr>
      <w:r w:rsidRPr="00AB331B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IX. Рефлексия.</w:t>
      </w:r>
      <w:r w:rsidR="00044393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 xml:space="preserve"> (Слайд 21</w:t>
      </w:r>
      <w:r w:rsidRPr="008317A9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)</w:t>
      </w:r>
      <w:r w:rsidR="008317A9" w:rsidRPr="008317A9">
        <w:rPr>
          <w:rFonts w:asciiTheme="minorHAnsi" w:eastAsiaTheme="minorHAnsi" w:hAnsiTheme="minorHAnsi" w:cstheme="minorBidi"/>
        </w:rPr>
        <w:t xml:space="preserve"> </w:t>
      </w:r>
    </w:p>
    <w:p w:rsidR="008317A9" w:rsidRPr="008317A9" w:rsidRDefault="008317A9" w:rsidP="00F95E5B">
      <w:pPr>
        <w:spacing w:after="160"/>
        <w:rPr>
          <w:rFonts w:ascii="Times New Roman" w:eastAsiaTheme="minorHAnsi" w:hAnsi="Times New Roman"/>
          <w:sz w:val="28"/>
          <w:szCs w:val="28"/>
        </w:rPr>
      </w:pPr>
      <w:r w:rsidRPr="008317A9">
        <w:rPr>
          <w:rFonts w:ascii="Times New Roman" w:eastAsiaTheme="minorHAnsi" w:hAnsi="Times New Roman"/>
          <w:sz w:val="28"/>
          <w:szCs w:val="28"/>
        </w:rPr>
        <w:t>- Подведем итог нашей работы. Какова была цель урока? Как вы считаете, достигнута ли она?</w:t>
      </w:r>
    </w:p>
    <w:p w:rsidR="008317A9" w:rsidRPr="008317A9" w:rsidRDefault="008317A9" w:rsidP="00F95E5B">
      <w:pPr>
        <w:rPr>
          <w:rFonts w:ascii="Times New Roman" w:hAnsi="Times New Roman"/>
          <w:sz w:val="28"/>
          <w:szCs w:val="28"/>
        </w:rPr>
      </w:pPr>
      <w:r w:rsidRPr="008317A9">
        <w:rPr>
          <w:rFonts w:ascii="Times New Roman" w:hAnsi="Times New Roman"/>
          <w:sz w:val="28"/>
          <w:szCs w:val="28"/>
        </w:rPr>
        <w:t>Оцените свои знания, выбрав одну из фраз:</w:t>
      </w:r>
    </w:p>
    <w:p w:rsidR="008317A9" w:rsidRPr="008317A9" w:rsidRDefault="008317A9" w:rsidP="00F95E5B">
      <w:pPr>
        <w:rPr>
          <w:rFonts w:ascii="Times New Roman" w:hAnsi="Times New Roman"/>
          <w:sz w:val="28"/>
          <w:szCs w:val="28"/>
        </w:rPr>
      </w:pPr>
      <w:r w:rsidRPr="008317A9">
        <w:rPr>
          <w:rFonts w:ascii="Times New Roman" w:hAnsi="Times New Roman"/>
          <w:sz w:val="28"/>
          <w:szCs w:val="28"/>
        </w:rPr>
        <w:t>У меня всё получилось!!!</w:t>
      </w:r>
    </w:p>
    <w:p w:rsidR="008317A9" w:rsidRPr="008317A9" w:rsidRDefault="008317A9" w:rsidP="00F95E5B">
      <w:pPr>
        <w:rPr>
          <w:rFonts w:ascii="Times New Roman" w:hAnsi="Times New Roman"/>
          <w:sz w:val="28"/>
          <w:szCs w:val="28"/>
        </w:rPr>
      </w:pPr>
      <w:r w:rsidRPr="008317A9">
        <w:rPr>
          <w:rFonts w:ascii="Times New Roman" w:hAnsi="Times New Roman"/>
          <w:sz w:val="28"/>
          <w:szCs w:val="28"/>
        </w:rPr>
        <w:t>Надо решить ещё пару примеров.</w:t>
      </w:r>
    </w:p>
    <w:p w:rsidR="008317A9" w:rsidRPr="008317A9" w:rsidRDefault="008317A9" w:rsidP="00F95E5B">
      <w:pPr>
        <w:rPr>
          <w:rFonts w:ascii="Times New Roman" w:hAnsi="Times New Roman"/>
          <w:sz w:val="28"/>
          <w:szCs w:val="28"/>
        </w:rPr>
      </w:pPr>
      <w:r w:rsidRPr="008317A9">
        <w:rPr>
          <w:rFonts w:ascii="Times New Roman" w:hAnsi="Times New Roman"/>
          <w:sz w:val="28"/>
          <w:szCs w:val="28"/>
        </w:rPr>
        <w:t>Ну кто придумал эту математику!</w:t>
      </w:r>
    </w:p>
    <w:p w:rsidR="008317A9" w:rsidRPr="008317A9" w:rsidRDefault="008317A9" w:rsidP="00F95E5B">
      <w:pPr>
        <w:spacing w:after="160"/>
        <w:rPr>
          <w:rFonts w:ascii="Times New Roman" w:eastAsiaTheme="minorHAnsi" w:hAnsi="Times New Roman"/>
          <w:sz w:val="28"/>
          <w:szCs w:val="28"/>
        </w:rPr>
      </w:pPr>
    </w:p>
    <w:p w:rsidR="008317A9" w:rsidRPr="008317A9" w:rsidRDefault="008317A9" w:rsidP="00F95E5B">
      <w:pPr>
        <w:spacing w:after="160"/>
        <w:rPr>
          <w:rFonts w:ascii="Times New Roman" w:eastAsiaTheme="minorHAnsi" w:hAnsi="Times New Roman"/>
          <w:sz w:val="28"/>
          <w:szCs w:val="28"/>
        </w:rPr>
      </w:pPr>
      <w:r w:rsidRPr="008317A9">
        <w:rPr>
          <w:rFonts w:ascii="Times New Roman" w:eastAsiaTheme="minorHAnsi" w:hAnsi="Times New Roman"/>
          <w:sz w:val="28"/>
          <w:szCs w:val="28"/>
        </w:rPr>
        <w:t>-Можете ли вы сказать, что в ходе урока произошло обогащение запаса ваших знаний?</w:t>
      </w:r>
    </w:p>
    <w:p w:rsidR="008317A9" w:rsidRPr="0025562A" w:rsidRDefault="008317A9" w:rsidP="00F95E5B">
      <w:pPr>
        <w:spacing w:after="160"/>
        <w:rPr>
          <w:rFonts w:ascii="Times New Roman" w:eastAsiaTheme="minorHAnsi" w:hAnsi="Times New Roman"/>
          <w:sz w:val="28"/>
          <w:szCs w:val="28"/>
        </w:rPr>
      </w:pPr>
      <w:r w:rsidRPr="008317A9">
        <w:rPr>
          <w:rFonts w:ascii="Times New Roman" w:eastAsiaTheme="minorHAnsi" w:hAnsi="Times New Roman"/>
          <w:sz w:val="28"/>
          <w:szCs w:val="28"/>
        </w:rPr>
        <w:t xml:space="preserve">-Итак, вы повторили теоретические вопросы о производной функции, применили свои знания при решении прототипов заданий </w:t>
      </w:r>
      <w:proofErr w:type="gramStart"/>
      <w:r w:rsidRPr="008317A9">
        <w:rPr>
          <w:rFonts w:ascii="Times New Roman" w:eastAsiaTheme="minorHAnsi" w:hAnsi="Times New Roman"/>
          <w:sz w:val="28"/>
          <w:szCs w:val="28"/>
        </w:rPr>
        <w:t xml:space="preserve">ЕГЭ </w:t>
      </w:r>
      <w:r w:rsidR="0025562A" w:rsidRPr="0025562A">
        <w:rPr>
          <w:rFonts w:ascii="Times New Roman" w:eastAsiaTheme="minorHAnsi" w:hAnsi="Times New Roman"/>
          <w:sz w:val="28"/>
          <w:szCs w:val="28"/>
        </w:rPr>
        <w:t>.</w:t>
      </w:r>
      <w:proofErr w:type="gramEnd"/>
    </w:p>
    <w:p w:rsidR="00CF33DD" w:rsidRPr="00AB331B" w:rsidRDefault="00CF33DD" w:rsidP="00F95E5B">
      <w:pPr>
        <w:pStyle w:val="a4"/>
        <w:spacing w:after="0"/>
        <w:ind w:left="884"/>
        <w:textAlignment w:val="baseline"/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</w:pPr>
    </w:p>
    <w:p w:rsidR="00CF33DD" w:rsidRPr="00AB331B" w:rsidRDefault="00CF33DD" w:rsidP="00F95E5B">
      <w:pPr>
        <w:rPr>
          <w:rFonts w:ascii="Times New Roman" w:hAnsi="Times New Roman"/>
          <w:sz w:val="28"/>
          <w:szCs w:val="28"/>
        </w:rPr>
      </w:pPr>
      <w:r w:rsidRPr="00AB331B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X.</w:t>
      </w:r>
      <w:r w:rsidRPr="00AB331B">
        <w:rPr>
          <w:rFonts w:ascii="Times New Roman" w:hAnsi="Times New Roman"/>
          <w:sz w:val="28"/>
          <w:szCs w:val="28"/>
        </w:rPr>
        <w:t xml:space="preserve"> </w:t>
      </w:r>
      <w:r w:rsidRPr="00AB331B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 xml:space="preserve">Домашнее задание: </w:t>
      </w:r>
      <w:r w:rsidRPr="00AB331B">
        <w:rPr>
          <w:rFonts w:ascii="Times New Roman" w:hAnsi="Times New Roman"/>
          <w:sz w:val="28"/>
          <w:szCs w:val="28"/>
        </w:rPr>
        <w:t>варианты 19-24, задания 7,</w:t>
      </w:r>
      <w:proofErr w:type="gramStart"/>
      <w:r w:rsidRPr="00AB331B">
        <w:rPr>
          <w:rFonts w:ascii="Times New Roman" w:hAnsi="Times New Roman"/>
          <w:sz w:val="28"/>
          <w:szCs w:val="28"/>
        </w:rPr>
        <w:t>12.</w:t>
      </w:r>
      <w:r w:rsidR="0025562A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(</w:t>
      </w:r>
      <w:proofErr w:type="gramEnd"/>
      <w:r w:rsidR="0025562A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Слайд 22</w:t>
      </w:r>
      <w:r w:rsidRPr="008317A9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)</w:t>
      </w:r>
    </w:p>
    <w:p w:rsidR="008317A9" w:rsidRDefault="00CF33DD" w:rsidP="00F95E5B">
      <w:pPr>
        <w:spacing w:after="160"/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</w:pPr>
      <w:r w:rsidRPr="00AB331B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Завершение урока</w:t>
      </w:r>
    </w:p>
    <w:p w:rsidR="008317A9" w:rsidRPr="008317A9" w:rsidRDefault="008317A9" w:rsidP="00F95E5B">
      <w:pPr>
        <w:spacing w:after="160"/>
        <w:rPr>
          <w:rFonts w:ascii="Times New Roman" w:eastAsiaTheme="minorHAnsi" w:hAnsi="Times New Roman"/>
          <w:sz w:val="28"/>
          <w:szCs w:val="28"/>
        </w:rPr>
      </w:pPr>
      <w:r w:rsidRPr="008317A9">
        <w:rPr>
          <w:rFonts w:ascii="Times New Roman" w:eastAsiaTheme="minorHAnsi" w:hAnsi="Times New Roman"/>
          <w:sz w:val="28"/>
          <w:szCs w:val="28"/>
        </w:rPr>
        <w:t>-Мне приятно было с вами работать, и надеюсь, что знания, полученные на уроках математики, вы сможете успешно применить не только при сдаче ЕГЭ, но и в дальнейшей своей учёбе.</w:t>
      </w:r>
    </w:p>
    <w:p w:rsidR="00632C5A" w:rsidRDefault="008317A9" w:rsidP="00420CFC">
      <w:pPr>
        <w:spacing w:after="160"/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</w:pPr>
      <w:r w:rsidRPr="008317A9">
        <w:rPr>
          <w:rFonts w:ascii="Times New Roman" w:eastAsiaTheme="minorHAnsi" w:hAnsi="Times New Roman"/>
          <w:sz w:val="28"/>
          <w:szCs w:val="28"/>
        </w:rPr>
        <w:t>- Закончить урок мне хотелось бы словами итальянского философа Фомы Аквинского </w:t>
      </w:r>
      <w:r w:rsidRPr="008317A9"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  <w:t>«Знание – столь драгоценная вещь, что его не зазорно добывать из любого источника»</w:t>
      </w:r>
    </w:p>
    <w:p w:rsidR="00632C5A" w:rsidRPr="00420CFC" w:rsidRDefault="00632C5A" w:rsidP="00420CFC">
      <w:pPr>
        <w:spacing w:after="160"/>
        <w:rPr>
          <w:rFonts w:ascii="Times New Roman" w:eastAsia="Times New Roman" w:hAnsi="Times New Roman"/>
          <w:b/>
          <w:bCs/>
          <w:color w:val="365F91" w:themeColor="accent1" w:themeShade="BF"/>
          <w:sz w:val="28"/>
          <w:szCs w:val="28"/>
          <w:lang w:eastAsia="ru-RU"/>
        </w:rPr>
      </w:pPr>
    </w:p>
    <w:p w:rsidR="00632C5A" w:rsidRPr="00982C8A" w:rsidRDefault="00632C5A" w:rsidP="00632C5A">
      <w:pPr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982C8A">
        <w:rPr>
          <w:rFonts w:ascii="Times New Roman" w:hAnsi="Times New Roman"/>
          <w:b/>
          <w:sz w:val="28"/>
          <w:szCs w:val="28"/>
        </w:rPr>
        <w:t xml:space="preserve">ТЕХНОЛОГИЧЕСКАЯ КАРТА УРОКА </w:t>
      </w:r>
      <w:r w:rsidRPr="00982C8A">
        <w:rPr>
          <w:rFonts w:ascii="Times New Roman" w:hAnsi="Times New Roman"/>
          <w:b/>
          <w:sz w:val="28"/>
          <w:szCs w:val="28"/>
        </w:rPr>
        <w:br/>
      </w:r>
    </w:p>
    <w:p w:rsidR="00632C5A" w:rsidRPr="00982C8A" w:rsidRDefault="00632C5A" w:rsidP="00632C5A">
      <w:pPr>
        <w:pStyle w:val="a3"/>
        <w:spacing w:before="192" w:after="0"/>
        <w:ind w:left="547" w:hanging="547"/>
        <w:jc w:val="center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982C8A">
        <w:rPr>
          <w:b/>
          <w:sz w:val="28"/>
          <w:szCs w:val="28"/>
        </w:rPr>
        <w:t xml:space="preserve">Тема урока: </w:t>
      </w:r>
      <w:r w:rsidRPr="00982C8A">
        <w:rPr>
          <w:rFonts w:eastAsiaTheme="minorHAnsi"/>
          <w:b/>
          <w:sz w:val="28"/>
          <w:szCs w:val="28"/>
          <w:lang w:eastAsia="en-US"/>
        </w:rPr>
        <w:t>«Применение производной при решении задач ЕГЭ»</w:t>
      </w:r>
    </w:p>
    <w:p w:rsidR="00632C5A" w:rsidRPr="00982C8A" w:rsidRDefault="00632C5A" w:rsidP="00632C5A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32C5A" w:rsidRPr="00982C8A" w:rsidRDefault="00632C5A" w:rsidP="00632C5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489"/>
        <w:gridCol w:w="3722"/>
        <w:gridCol w:w="8926"/>
      </w:tblGrid>
      <w:tr w:rsidR="00632C5A" w:rsidRPr="00982C8A" w:rsidTr="00452B10">
        <w:trPr>
          <w:trHeight w:val="717"/>
        </w:trPr>
        <w:tc>
          <w:tcPr>
            <w:tcW w:w="1489" w:type="dxa"/>
            <w:shd w:val="clear" w:color="auto" w:fill="auto"/>
          </w:tcPr>
          <w:p w:rsidR="00632C5A" w:rsidRPr="00982C8A" w:rsidRDefault="00632C5A" w:rsidP="00632C5A">
            <w:pPr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722" w:type="dxa"/>
            <w:shd w:val="clear" w:color="auto" w:fill="auto"/>
          </w:tcPr>
          <w:p w:rsidR="00632C5A" w:rsidRPr="00982C8A" w:rsidRDefault="00632C5A" w:rsidP="00452B10">
            <w:pPr>
              <w:spacing w:after="0"/>
              <w:ind w:left="18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ФИО </w:t>
            </w:r>
          </w:p>
        </w:tc>
        <w:tc>
          <w:tcPr>
            <w:tcW w:w="8926" w:type="dxa"/>
            <w:shd w:val="clear" w:color="auto" w:fill="auto"/>
          </w:tcPr>
          <w:p w:rsidR="00632C5A" w:rsidRPr="00982C8A" w:rsidRDefault="00632C5A" w:rsidP="00452B10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Амерханова Лиза </w:t>
            </w:r>
            <w:proofErr w:type="spellStart"/>
            <w:r w:rsidRPr="00982C8A">
              <w:rPr>
                <w:rFonts w:ascii="Times New Roman" w:hAnsi="Times New Roman"/>
                <w:b/>
                <w:i/>
                <w:sz w:val="28"/>
                <w:szCs w:val="28"/>
              </w:rPr>
              <w:t>Хасановна</w:t>
            </w:r>
            <w:proofErr w:type="spellEnd"/>
          </w:p>
        </w:tc>
      </w:tr>
      <w:tr w:rsidR="00632C5A" w:rsidRPr="00982C8A" w:rsidTr="00452B10">
        <w:trPr>
          <w:trHeight w:val="717"/>
        </w:trPr>
        <w:tc>
          <w:tcPr>
            <w:tcW w:w="1489" w:type="dxa"/>
            <w:shd w:val="clear" w:color="auto" w:fill="auto"/>
          </w:tcPr>
          <w:p w:rsidR="00632C5A" w:rsidRPr="00982C8A" w:rsidRDefault="00632C5A" w:rsidP="00632C5A">
            <w:pPr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722" w:type="dxa"/>
            <w:shd w:val="clear" w:color="auto" w:fill="auto"/>
          </w:tcPr>
          <w:p w:rsidR="00632C5A" w:rsidRPr="00982C8A" w:rsidRDefault="00632C5A" w:rsidP="00452B10">
            <w:pPr>
              <w:spacing w:after="0"/>
              <w:ind w:left="18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/>
                <w:i/>
                <w:sz w:val="28"/>
                <w:szCs w:val="28"/>
              </w:rPr>
              <w:t>Место работы</w:t>
            </w:r>
          </w:p>
        </w:tc>
        <w:tc>
          <w:tcPr>
            <w:tcW w:w="8926" w:type="dxa"/>
            <w:shd w:val="clear" w:color="auto" w:fill="auto"/>
          </w:tcPr>
          <w:p w:rsidR="00632C5A" w:rsidRPr="00982C8A" w:rsidRDefault="00632C5A" w:rsidP="00452B10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МБОУ «СОШ №1 </w:t>
            </w:r>
            <w:proofErr w:type="spellStart"/>
            <w:r w:rsidRPr="00982C8A">
              <w:rPr>
                <w:rFonts w:ascii="Times New Roman" w:hAnsi="Times New Roman"/>
                <w:b/>
                <w:i/>
                <w:sz w:val="28"/>
                <w:szCs w:val="28"/>
              </w:rPr>
              <w:t>с.Гехи</w:t>
            </w:r>
            <w:proofErr w:type="spellEnd"/>
            <w:r w:rsidRPr="00982C8A">
              <w:rPr>
                <w:rFonts w:ascii="Times New Roman" w:hAnsi="Times New Roman"/>
                <w:b/>
                <w:i/>
                <w:sz w:val="28"/>
                <w:szCs w:val="28"/>
              </w:rPr>
              <w:t>»</w:t>
            </w:r>
          </w:p>
        </w:tc>
      </w:tr>
      <w:tr w:rsidR="00632C5A" w:rsidRPr="00982C8A" w:rsidTr="00452B10">
        <w:trPr>
          <w:trHeight w:val="717"/>
        </w:trPr>
        <w:tc>
          <w:tcPr>
            <w:tcW w:w="1489" w:type="dxa"/>
            <w:shd w:val="clear" w:color="auto" w:fill="auto"/>
          </w:tcPr>
          <w:p w:rsidR="00632C5A" w:rsidRPr="00982C8A" w:rsidRDefault="00632C5A" w:rsidP="00632C5A">
            <w:pPr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722" w:type="dxa"/>
            <w:shd w:val="clear" w:color="auto" w:fill="auto"/>
          </w:tcPr>
          <w:p w:rsidR="00632C5A" w:rsidRPr="00982C8A" w:rsidRDefault="00632C5A" w:rsidP="00452B10">
            <w:pPr>
              <w:spacing w:after="0"/>
              <w:ind w:left="18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/>
                <w:i/>
                <w:sz w:val="28"/>
                <w:szCs w:val="28"/>
              </w:rPr>
              <w:t>Должность</w:t>
            </w:r>
          </w:p>
        </w:tc>
        <w:tc>
          <w:tcPr>
            <w:tcW w:w="8926" w:type="dxa"/>
            <w:shd w:val="clear" w:color="auto" w:fill="auto"/>
          </w:tcPr>
          <w:p w:rsidR="00632C5A" w:rsidRPr="00982C8A" w:rsidRDefault="00632C5A" w:rsidP="00452B10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/>
                <w:i/>
                <w:sz w:val="28"/>
                <w:szCs w:val="28"/>
              </w:rPr>
              <w:t>Преподаватель  математики</w:t>
            </w:r>
          </w:p>
        </w:tc>
      </w:tr>
      <w:tr w:rsidR="00632C5A" w:rsidRPr="00982C8A" w:rsidTr="00452B10">
        <w:trPr>
          <w:trHeight w:val="358"/>
        </w:trPr>
        <w:tc>
          <w:tcPr>
            <w:tcW w:w="1489" w:type="dxa"/>
            <w:shd w:val="clear" w:color="auto" w:fill="auto"/>
          </w:tcPr>
          <w:p w:rsidR="00632C5A" w:rsidRPr="00982C8A" w:rsidRDefault="00632C5A" w:rsidP="00632C5A">
            <w:pPr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722" w:type="dxa"/>
            <w:shd w:val="clear" w:color="auto" w:fill="auto"/>
          </w:tcPr>
          <w:p w:rsidR="00632C5A" w:rsidRPr="00982C8A" w:rsidRDefault="00632C5A" w:rsidP="00452B10">
            <w:pPr>
              <w:spacing w:after="0"/>
              <w:ind w:left="18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/>
                <w:i/>
                <w:sz w:val="28"/>
                <w:szCs w:val="28"/>
              </w:rPr>
              <w:t>Предмет</w:t>
            </w:r>
          </w:p>
        </w:tc>
        <w:tc>
          <w:tcPr>
            <w:tcW w:w="8926" w:type="dxa"/>
            <w:shd w:val="clear" w:color="auto" w:fill="auto"/>
          </w:tcPr>
          <w:p w:rsidR="00632C5A" w:rsidRPr="00982C8A" w:rsidRDefault="00632C5A" w:rsidP="00452B10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/>
                <w:i/>
                <w:sz w:val="28"/>
                <w:szCs w:val="28"/>
              </w:rPr>
              <w:t>математика</w:t>
            </w:r>
          </w:p>
        </w:tc>
      </w:tr>
      <w:tr w:rsidR="00632C5A" w:rsidRPr="00982C8A" w:rsidTr="00452B10">
        <w:trPr>
          <w:trHeight w:val="374"/>
        </w:trPr>
        <w:tc>
          <w:tcPr>
            <w:tcW w:w="1489" w:type="dxa"/>
            <w:shd w:val="clear" w:color="auto" w:fill="auto"/>
          </w:tcPr>
          <w:p w:rsidR="00632C5A" w:rsidRPr="00982C8A" w:rsidRDefault="00632C5A" w:rsidP="00632C5A">
            <w:pPr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722" w:type="dxa"/>
            <w:shd w:val="clear" w:color="auto" w:fill="auto"/>
          </w:tcPr>
          <w:p w:rsidR="00632C5A" w:rsidRPr="00982C8A" w:rsidRDefault="00632C5A" w:rsidP="00452B10">
            <w:pPr>
              <w:spacing w:after="0"/>
              <w:ind w:left="18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/>
                <w:i/>
                <w:sz w:val="28"/>
                <w:szCs w:val="28"/>
              </w:rPr>
              <w:t>Класс</w:t>
            </w:r>
          </w:p>
        </w:tc>
        <w:tc>
          <w:tcPr>
            <w:tcW w:w="8926" w:type="dxa"/>
            <w:shd w:val="clear" w:color="auto" w:fill="auto"/>
          </w:tcPr>
          <w:p w:rsidR="00632C5A" w:rsidRPr="00982C8A" w:rsidRDefault="00632C5A" w:rsidP="00452B10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/>
                <w:i/>
                <w:sz w:val="28"/>
                <w:szCs w:val="28"/>
              </w:rPr>
              <w:t>11</w:t>
            </w:r>
          </w:p>
        </w:tc>
      </w:tr>
    </w:tbl>
    <w:p w:rsidR="0048020D" w:rsidRPr="00982C8A" w:rsidRDefault="0048020D" w:rsidP="00F95E5B">
      <w:pPr>
        <w:rPr>
          <w:rFonts w:ascii="Times New Roman" w:hAnsi="Times New Roman"/>
          <w:sz w:val="28"/>
          <w:szCs w:val="28"/>
        </w:rPr>
      </w:pPr>
    </w:p>
    <w:p w:rsidR="0048020D" w:rsidRPr="00982C8A" w:rsidRDefault="0048020D" w:rsidP="00F95E5B">
      <w:pPr>
        <w:rPr>
          <w:rFonts w:ascii="Times New Roman" w:hAnsi="Times New Roman"/>
          <w:sz w:val="28"/>
          <w:szCs w:val="28"/>
        </w:rPr>
      </w:pP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7"/>
        <w:gridCol w:w="2835"/>
        <w:gridCol w:w="1985"/>
        <w:gridCol w:w="2835"/>
        <w:gridCol w:w="2268"/>
      </w:tblGrid>
      <w:tr w:rsidR="00420CFC" w:rsidRPr="00982C8A" w:rsidTr="00D03B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/>
                <w:sz w:val="28"/>
                <w:szCs w:val="28"/>
              </w:rPr>
              <w:t>Деятельность и действия учителя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/>
                <w:sz w:val="28"/>
                <w:szCs w:val="28"/>
              </w:rPr>
              <w:t xml:space="preserve">Деятельность и действия ученика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/>
                <w:sz w:val="28"/>
                <w:szCs w:val="28"/>
              </w:rPr>
              <w:t xml:space="preserve">Используемые </w:t>
            </w:r>
          </w:p>
          <w:p w:rsidR="00420CFC" w:rsidRPr="00982C8A" w:rsidRDefault="00420CFC" w:rsidP="00452B1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/>
                <w:sz w:val="28"/>
                <w:szCs w:val="28"/>
              </w:rPr>
              <w:t>методы, приемы, формы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/>
                <w:sz w:val="28"/>
                <w:szCs w:val="28"/>
              </w:rPr>
              <w:t>Формируемые УУД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/>
                <w:sz w:val="28"/>
                <w:szCs w:val="28"/>
              </w:rPr>
              <w:t xml:space="preserve">Результат взаимодействия </w:t>
            </w:r>
          </w:p>
        </w:tc>
      </w:tr>
      <w:tr w:rsidR="00420CFC" w:rsidRPr="00982C8A" w:rsidTr="00D03B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1.</w:t>
            </w:r>
            <w:r w:rsidR="00632C5A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Организационны</w:t>
            </w:r>
            <w:r w:rsidR="002342C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й</w:t>
            </w:r>
            <w:r w:rsidR="00632C5A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момент.</w:t>
            </w:r>
            <w:r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03" w:rsidRPr="00982C8A" w:rsidRDefault="008B0A03" w:rsidP="001D6B61">
            <w:pPr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–Добрый день! Я рада вас всех видеть! Давайте подарим друг другу хорошее настроение. Я хочу пожелать, чтобы сегодняшний урок обогатил вас новыми знаниями, вы получили удовольствие от работы друг с другом. Садитесь.</w:t>
            </w:r>
          </w:p>
          <w:p w:rsidR="008B0A03" w:rsidRPr="00982C8A" w:rsidRDefault="008B0A03" w:rsidP="008B0A03">
            <w:pPr>
              <w:rPr>
                <w:rFonts w:ascii="Times New Roman" w:hAnsi="Times New Roman"/>
                <w:sz w:val="28"/>
                <w:szCs w:val="28"/>
              </w:rPr>
            </w:pPr>
            <w:r w:rsidRPr="00982C8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    </w:t>
            </w:r>
            <w:r w:rsidRPr="00982C8A">
              <w:rPr>
                <w:rFonts w:ascii="Times New Roman" w:hAnsi="Times New Roman"/>
                <w:sz w:val="28"/>
                <w:szCs w:val="28"/>
              </w:rPr>
              <w:t xml:space="preserve"> Совсем немного осталось времени до того момента, когда вам придется продемонстрировать свои знания и умения, полученные вами за 11 лет обучения в школе на ЕГЭ. </w:t>
            </w:r>
          </w:p>
          <w:p w:rsidR="00790665" w:rsidRPr="00982C8A" w:rsidRDefault="00790665" w:rsidP="00790665">
            <w:pP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Девизом нашего урока станут слова французского математика</w:t>
            </w:r>
          </w:p>
          <w:p w:rsidR="00420CFC" w:rsidRPr="002342C5" w:rsidRDefault="00790665" w:rsidP="008B0A03">
            <w:pPr>
              <w:rPr>
                <w:rFonts w:ascii="Times New Roman" w:eastAsiaTheme="minorHAnsi" w:hAnsi="Times New Roman"/>
                <w:b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Theme="minorHAnsi" w:hAnsi="Times New Roman"/>
                <w:b/>
                <w:sz w:val="28"/>
                <w:szCs w:val="28"/>
                <w:lang w:eastAsia="ru-RU"/>
              </w:rPr>
              <w:t> «Дорогу осилит идущий, а математику – мыслящий».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sz w:val="28"/>
                <w:szCs w:val="28"/>
              </w:rPr>
              <w:t>Визуальный контроль готовности кабинета и рабочего места к уро</w:t>
            </w:r>
            <w:r w:rsidR="00790665" w:rsidRPr="00982C8A">
              <w:rPr>
                <w:rFonts w:ascii="Times New Roman" w:hAnsi="Times New Roman"/>
                <w:sz w:val="28"/>
                <w:szCs w:val="28"/>
              </w:rPr>
              <w:t>ку.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sz w:val="28"/>
                <w:szCs w:val="28"/>
              </w:rPr>
              <w:t>Включаются во взаимодействие с одноклассниками и с учите</w:t>
            </w:r>
            <w:r w:rsidR="00790665" w:rsidRPr="00982C8A">
              <w:rPr>
                <w:rFonts w:ascii="Times New Roman" w:hAnsi="Times New Roman"/>
                <w:sz w:val="28"/>
                <w:szCs w:val="28"/>
              </w:rPr>
              <w:t>лем.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82C8A">
              <w:rPr>
                <w:rFonts w:ascii="Times New Roman" w:hAnsi="Times New Roman"/>
                <w:sz w:val="28"/>
                <w:szCs w:val="28"/>
              </w:rPr>
              <w:t>В  паре</w:t>
            </w:r>
            <w:proofErr w:type="gramEnd"/>
            <w:r w:rsidRPr="00982C8A">
              <w:rPr>
                <w:rFonts w:ascii="Times New Roman" w:hAnsi="Times New Roman"/>
                <w:sz w:val="28"/>
                <w:szCs w:val="28"/>
              </w:rPr>
              <w:t xml:space="preserve"> улыбаются друг другу. 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90665" w:rsidRPr="00982C8A" w:rsidRDefault="00790665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90665" w:rsidRPr="00982C8A" w:rsidRDefault="00790665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90665" w:rsidRPr="00982C8A" w:rsidRDefault="00790665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90665" w:rsidRPr="00982C8A" w:rsidRDefault="00790665" w:rsidP="00452B10">
            <w:pPr>
              <w:rPr>
                <w:rFonts w:ascii="Times New Roman" w:hAnsi="Times New Roman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Высказывают свои предположения, что может означать это высказывание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Взаимное приветствие, контроль присутствующих, проверка готовности каби</w:t>
            </w:r>
            <w:r w:rsidR="002342C5">
              <w:rPr>
                <w:rFonts w:ascii="Times New Roman" w:hAnsi="Times New Roman"/>
                <w:color w:val="000000"/>
                <w:sz w:val="28"/>
                <w:szCs w:val="28"/>
              </w:rPr>
              <w:t>нета и учащихся к уро</w:t>
            </w:r>
            <w:r w:rsidR="00B201E9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у,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Личностные: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45F23"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амоопреде</w:t>
            </w:r>
            <w:r w:rsidR="00B45F23"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ление.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Регулятивные: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целеполагание. 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Коммуникативные: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планирование учебного сотрудничества с учителем и сверстниками.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Готовность учащихся к обучению.</w:t>
            </w:r>
          </w:p>
        </w:tc>
      </w:tr>
      <w:tr w:rsidR="00420CFC" w:rsidRPr="00982C8A" w:rsidTr="00D03B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E1" w:rsidRDefault="00982C8A" w:rsidP="00D03BE1">
            <w:pPr>
              <w:spacing w:after="0"/>
              <w:ind w:right="-108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420CFC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.Целеполага</w:t>
            </w:r>
          </w:p>
          <w:p w:rsidR="00420CFC" w:rsidRPr="00982C8A" w:rsidRDefault="00420CFC" w:rsidP="00D03BE1">
            <w:pPr>
              <w:ind w:right="-108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ние</w:t>
            </w:r>
            <w:proofErr w:type="spellEnd"/>
            <w:r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</w:t>
            </w:r>
            <w:r w:rsidR="00790665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мотивация к </w:t>
            </w:r>
            <w:r w:rsidR="00790665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учебной деятельности.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03" w:rsidRPr="00982C8A" w:rsidRDefault="008B0A03" w:rsidP="008B0A03">
            <w:pP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lastRenderedPageBreak/>
              <w:t xml:space="preserve">С каким понятием мы работали на последних </w:t>
            </w:r>
            <w:r w:rsidRPr="00982C8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lastRenderedPageBreak/>
              <w:t xml:space="preserve">уроках? </w:t>
            </w:r>
          </w:p>
          <w:p w:rsidR="008B0A03" w:rsidRPr="00982C8A" w:rsidRDefault="008B0A03" w:rsidP="008B0A03">
            <w:pP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Какие вопросы мы изучили? Это необходимо также для того, чтобы отрабатывать навык применения производной при решении задач ЕГЭ.  Сегодня мы с вами обобщим наши знания о функциях и их производных.</w:t>
            </w:r>
          </w:p>
          <w:p w:rsidR="008B0A03" w:rsidRPr="00982C8A" w:rsidRDefault="008B0A03" w:rsidP="008B0A03">
            <w:pP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Перед нами стоит задача – показать знание формул по теме и умение применять производную при решении практических задач, подготовиться к контрольной работе и ЕГЭ.</w:t>
            </w:r>
          </w:p>
          <w:p w:rsidR="00420CFC" w:rsidRPr="00982C8A" w:rsidRDefault="008B0A03" w:rsidP="00322172">
            <w:pPr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 вы думаете, ребята, какова цель нашего урока? Зачем нужна</w:t>
            </w:r>
            <w:r w:rsidR="002342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функция,   </w:t>
            </w:r>
            <w:proofErr w:type="gramEnd"/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производная? Где мы встречаемся с производной и используем ее? Можно ли без нее обойтись в математике и не только? 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Тема нашего урока «</w:t>
            </w:r>
            <w:r w:rsidR="00322172"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Применение производной при решении задач ЕГЭ</w:t>
            </w: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  <w:p w:rsidR="00420CFC" w:rsidRPr="00982C8A" w:rsidRDefault="00420CFC" w:rsidP="00790665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- Запишите в тетрадь дату и тему урока.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8B0A03" w:rsidP="00452B1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lastRenderedPageBreak/>
              <w:t xml:space="preserve">Ответ детей: функция, производная </w:t>
            </w:r>
            <w:r w:rsidRPr="00982C8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lastRenderedPageBreak/>
              <w:t>функции.</w:t>
            </w:r>
          </w:p>
          <w:p w:rsidR="00420CFC" w:rsidRPr="00982C8A" w:rsidRDefault="008B0A03" w:rsidP="008B0A03">
            <w:pPr>
              <w:shd w:val="clear" w:color="auto" w:fill="FFFFFF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proofErr w:type="gramStart"/>
            <w:r w:rsidRPr="00982C8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Ответ:  как</w:t>
            </w:r>
            <w:proofErr w:type="gramEnd"/>
            <w:r w:rsidRPr="00982C8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находятся промежутки возрастания, убывания функции, точки максимума и минимума, рассмотрели схему исследования.</w:t>
            </w:r>
          </w:p>
          <w:p w:rsidR="008B0A03" w:rsidRPr="00982C8A" w:rsidRDefault="008B0A03" w:rsidP="008B0A03">
            <w:pPr>
              <w:shd w:val="clear" w:color="auto" w:fill="FFFFFF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</w:p>
          <w:p w:rsidR="008B0A03" w:rsidRPr="00982C8A" w:rsidRDefault="008B0A03" w:rsidP="008B0A03">
            <w:pPr>
              <w:shd w:val="clear" w:color="auto" w:fill="FFFFFF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</w:p>
          <w:p w:rsidR="008B0A03" w:rsidRPr="00982C8A" w:rsidRDefault="008B0A03" w:rsidP="008B0A03">
            <w:pPr>
              <w:shd w:val="clear" w:color="auto" w:fill="FFFFFF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</w:p>
          <w:p w:rsidR="008B0A03" w:rsidRPr="00982C8A" w:rsidRDefault="008B0A03" w:rsidP="008B0A03">
            <w:pPr>
              <w:shd w:val="clear" w:color="auto" w:fill="FFFFFF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</w:p>
          <w:p w:rsidR="008B0A03" w:rsidRPr="00982C8A" w:rsidRDefault="008B0A03" w:rsidP="008B0A03">
            <w:pPr>
              <w:shd w:val="clear" w:color="auto" w:fill="FFFFFF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</w:p>
          <w:p w:rsidR="008B0A03" w:rsidRPr="00982C8A" w:rsidRDefault="008B0A03" w:rsidP="008B0A03">
            <w:pPr>
              <w:shd w:val="clear" w:color="auto" w:fill="FFFFFF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</w:p>
          <w:p w:rsidR="008B0A03" w:rsidRDefault="008B0A03" w:rsidP="008B0A03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Учащиеся формулируют цель.</w:t>
            </w:r>
          </w:p>
          <w:p w:rsidR="00D55152" w:rsidRPr="00982C8A" w:rsidRDefault="00D55152" w:rsidP="00D55152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551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Слушают, </w:t>
            </w:r>
            <w:proofErr w:type="spellStart"/>
            <w:r w:rsidRPr="00D55152">
              <w:rPr>
                <w:rFonts w:ascii="Times New Roman" w:hAnsi="Times New Roman"/>
                <w:color w:val="000000"/>
                <w:sz w:val="28"/>
                <w:szCs w:val="28"/>
              </w:rPr>
              <w:t>записывают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урока</w:t>
            </w:r>
            <w:r w:rsidRPr="00D55152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Беседа в ходе </w:t>
            </w: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фронтальной работы.</w:t>
            </w:r>
          </w:p>
          <w:p w:rsidR="00420CFC" w:rsidRPr="00982C8A" w:rsidRDefault="00420CFC" w:rsidP="00452B10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Наблюдение, </w:t>
            </w:r>
          </w:p>
          <w:p w:rsidR="00420CFC" w:rsidRPr="00982C8A" w:rsidRDefault="00420CFC" w:rsidP="00452B10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2C8A">
              <w:rPr>
                <w:rFonts w:ascii="Times New Roman" w:hAnsi="Times New Roman" w:cs="Times New Roman"/>
                <w:sz w:val="28"/>
                <w:szCs w:val="28"/>
              </w:rPr>
              <w:t>Проблемная ситуация</w:t>
            </w:r>
          </w:p>
          <w:p w:rsidR="00420CFC" w:rsidRPr="00982C8A" w:rsidRDefault="00420CFC" w:rsidP="00452B10">
            <w:pPr>
              <w:pStyle w:val="a8"/>
              <w:spacing w:line="276" w:lineRule="auto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982C8A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  <w:r w:rsidRPr="00982C8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.</w:t>
            </w:r>
          </w:p>
          <w:p w:rsidR="00420CFC" w:rsidRPr="00982C8A" w:rsidRDefault="00420CFC" w:rsidP="00452B10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lastRenderedPageBreak/>
              <w:t xml:space="preserve">Регулятивные </w:t>
            </w:r>
            <w:proofErr w:type="gramStart"/>
            <w:r w:rsidRPr="00982C8A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>УУД</w:t>
            </w:r>
            <w:r w:rsidRPr="00982C8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:</w:t>
            </w:r>
            <w:proofErr w:type="gramEnd"/>
          </w:p>
          <w:p w:rsidR="00420CFC" w:rsidRPr="00982C8A" w:rsidRDefault="00420CFC" w:rsidP="00452B1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Уметь проговаривать </w:t>
            </w:r>
            <w:r w:rsidRPr="00982C8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последовательность действий на уроке, принимать решение в проблемной ситуации.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Уметь </w:t>
            </w: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сформулировать тему и цель</w:t>
            </w:r>
          </w:p>
        </w:tc>
      </w:tr>
      <w:tr w:rsidR="00420CFC" w:rsidRPr="00982C8A" w:rsidTr="00D03B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982C8A" w:rsidP="00452B10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3</w:t>
            </w:r>
            <w:r w:rsidR="00420CFC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. </w:t>
            </w:r>
            <w:proofErr w:type="spellStart"/>
            <w:r w:rsidR="00420CFC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Актуализа</w:t>
            </w:r>
            <w:proofErr w:type="spellEnd"/>
            <w:r w:rsidR="00D03BE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20CFC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ция</w:t>
            </w:r>
            <w:proofErr w:type="spellEnd"/>
            <w:r w:rsidR="00420CFC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знаний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30" w:rsidRPr="00982C8A" w:rsidRDefault="00A32230" w:rsidP="00A32230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8"/>
                <w:szCs w:val="28"/>
              </w:rPr>
            </w:pPr>
            <w:r w:rsidRPr="00982C8A">
              <w:rPr>
                <w:color w:val="000000"/>
                <w:sz w:val="28"/>
                <w:szCs w:val="28"/>
              </w:rPr>
              <w:t>Вопросы к классу:</w:t>
            </w:r>
          </w:p>
          <w:p w:rsidR="00A32230" w:rsidRPr="00982C8A" w:rsidRDefault="00A32230" w:rsidP="00A32230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8"/>
                <w:szCs w:val="28"/>
              </w:rPr>
            </w:pPr>
            <w:r w:rsidRPr="00982C8A">
              <w:rPr>
                <w:color w:val="000000"/>
                <w:sz w:val="28"/>
                <w:szCs w:val="28"/>
              </w:rPr>
              <w:t xml:space="preserve"> - 1. Определение производной?</w:t>
            </w:r>
          </w:p>
          <w:p w:rsidR="00A32230" w:rsidRPr="00982C8A" w:rsidRDefault="00A32230" w:rsidP="00A32230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8"/>
                <w:szCs w:val="28"/>
              </w:rPr>
            </w:pPr>
            <w:r w:rsidRPr="00982C8A">
              <w:rPr>
                <w:color w:val="000000"/>
                <w:sz w:val="28"/>
                <w:szCs w:val="28"/>
              </w:rPr>
              <w:t>- 2. Механический и геометрический смысл производной;</w:t>
            </w:r>
          </w:p>
          <w:p w:rsidR="00A32230" w:rsidRPr="00982C8A" w:rsidRDefault="00A32230" w:rsidP="00A32230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8"/>
                <w:szCs w:val="28"/>
              </w:rPr>
            </w:pPr>
            <w:r w:rsidRPr="00982C8A">
              <w:rPr>
                <w:color w:val="000000"/>
                <w:sz w:val="28"/>
                <w:szCs w:val="28"/>
              </w:rPr>
              <w:t>- 3. Что такое стационарные точки?</w:t>
            </w:r>
          </w:p>
          <w:p w:rsidR="00A32230" w:rsidRPr="00982C8A" w:rsidRDefault="00A32230" w:rsidP="00A32230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8"/>
                <w:szCs w:val="28"/>
              </w:rPr>
            </w:pPr>
            <w:r w:rsidRPr="00982C8A">
              <w:rPr>
                <w:color w:val="000000"/>
                <w:sz w:val="28"/>
                <w:szCs w:val="28"/>
              </w:rPr>
              <w:t>- 4. Сформулируйте необходимые условия существования экстремума.</w:t>
            </w:r>
          </w:p>
          <w:p w:rsidR="00A32230" w:rsidRPr="00982C8A" w:rsidRDefault="00A32230" w:rsidP="00A32230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8"/>
                <w:szCs w:val="28"/>
              </w:rPr>
            </w:pPr>
            <w:r w:rsidRPr="00982C8A">
              <w:rPr>
                <w:color w:val="000000"/>
                <w:sz w:val="28"/>
                <w:szCs w:val="28"/>
              </w:rPr>
              <w:t>- 5. Сформулируйте достаточные условия монотонности функции;</w:t>
            </w:r>
          </w:p>
          <w:p w:rsidR="00A32230" w:rsidRPr="00982C8A" w:rsidRDefault="00A32230" w:rsidP="00A32230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8"/>
                <w:szCs w:val="28"/>
              </w:rPr>
            </w:pPr>
            <w:r w:rsidRPr="00982C8A">
              <w:rPr>
                <w:color w:val="000000"/>
                <w:sz w:val="28"/>
                <w:szCs w:val="28"/>
              </w:rPr>
              <w:t>- 6.Сформулируйте достаточные условия экстремума функции.</w:t>
            </w:r>
          </w:p>
          <w:p w:rsidR="00A32230" w:rsidRPr="00982C8A" w:rsidRDefault="00A32230" w:rsidP="00A32230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8"/>
                <w:szCs w:val="28"/>
              </w:rPr>
            </w:pPr>
            <w:r w:rsidRPr="00982C8A">
              <w:rPr>
                <w:color w:val="000000"/>
                <w:sz w:val="28"/>
                <w:szCs w:val="28"/>
              </w:rPr>
              <w:lastRenderedPageBreak/>
              <w:t>- 7.Как найти промежутки монотонности функции?</w:t>
            </w:r>
          </w:p>
          <w:p w:rsidR="00A32230" w:rsidRPr="00982C8A" w:rsidRDefault="00A32230" w:rsidP="00A32230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8"/>
                <w:szCs w:val="28"/>
              </w:rPr>
            </w:pPr>
            <w:r w:rsidRPr="00982C8A">
              <w:rPr>
                <w:color w:val="000000"/>
                <w:sz w:val="28"/>
                <w:szCs w:val="28"/>
              </w:rPr>
              <w:t>- 8.Каковы этапы нахождения экстремумов функции.</w:t>
            </w:r>
          </w:p>
          <w:p w:rsidR="00420CFC" w:rsidRPr="00982C8A" w:rsidRDefault="00A32230" w:rsidP="00D03BE1">
            <w:pPr>
              <w:pStyle w:val="a3"/>
              <w:spacing w:before="0" w:beforeAutospacing="0" w:after="150" w:afterAutospacing="0" w:line="276" w:lineRule="auto"/>
              <w:rPr>
                <w:color w:val="000000"/>
                <w:sz w:val="28"/>
                <w:szCs w:val="28"/>
              </w:rPr>
            </w:pPr>
            <w:r w:rsidRPr="00982C8A">
              <w:rPr>
                <w:color w:val="000000"/>
                <w:sz w:val="28"/>
                <w:szCs w:val="28"/>
              </w:rPr>
              <w:t>- 9. Как найти наибольшее и наименьшее значение функции на отрезке?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30" w:rsidRPr="00982C8A" w:rsidRDefault="00A32230" w:rsidP="00A32230">
            <w:pPr>
              <w:spacing w:after="15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Два ученика работают у доски</w:t>
            </w:r>
          </w:p>
          <w:p w:rsidR="00A32230" w:rsidRPr="00982C8A" w:rsidRDefault="00A32230" w:rsidP="00A32230">
            <w:pPr>
              <w:spacing w:after="15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Найти производную Y'</w:t>
            </w:r>
          </w:p>
          <w:p w:rsidR="00A32230" w:rsidRPr="00982C8A" w:rsidRDefault="00A32230" w:rsidP="00A32230">
            <w:pPr>
              <w:spacing w:after="15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1. </w:t>
            </w:r>
            <w:r w:rsidRPr="00982C8A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042FED0C" wp14:editId="3DA58AAD">
                  <wp:extent cx="495300" cy="190500"/>
                  <wp:effectExtent l="0" t="0" r="0" b="0"/>
                  <wp:docPr id="56" name="Рисунок 56" descr="hello_html_53f6072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ello_html_53f6072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2C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</w:t>
            </w:r>
          </w:p>
          <w:p w:rsidR="00A32230" w:rsidRPr="00982C8A" w:rsidRDefault="00A32230" w:rsidP="00A32230">
            <w:pPr>
              <w:spacing w:after="15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2. </w:t>
            </w:r>
            <w:r w:rsidRPr="00982C8A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ADB3174" wp14:editId="46052EAB">
                  <wp:extent cx="571500" cy="190500"/>
                  <wp:effectExtent l="0" t="0" r="0" b="0"/>
                  <wp:docPr id="58" name="Рисунок 58" descr="hello_html_m94737b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ello_html_m94737b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2C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</w:t>
            </w:r>
          </w:p>
          <w:p w:rsidR="00A32230" w:rsidRPr="00982C8A" w:rsidRDefault="00A32230" w:rsidP="00A32230">
            <w:pPr>
              <w:spacing w:after="15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3. </w:t>
            </w:r>
            <w:r w:rsidRPr="00982C8A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25A9EA47" wp14:editId="028D6BA1">
                  <wp:extent cx="523875" cy="190500"/>
                  <wp:effectExtent l="0" t="0" r="9525" b="0"/>
                  <wp:docPr id="60" name="Рисунок 60" descr="hello_html_3b3ac04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ello_html_3b3ac04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2C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</w:t>
            </w:r>
          </w:p>
          <w:p w:rsidR="00A32230" w:rsidRPr="00982C8A" w:rsidRDefault="00A32230" w:rsidP="00A32230">
            <w:pPr>
              <w:spacing w:after="15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4. </w:t>
            </w:r>
            <w:r w:rsidRPr="00982C8A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4895BA9E" wp14:editId="33252CC2">
                  <wp:extent cx="428625" cy="361950"/>
                  <wp:effectExtent l="0" t="0" r="9525" b="0"/>
                  <wp:docPr id="62" name="Рисунок 62" descr="hello_html_m1934626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ello_html_m1934626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2C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</w:p>
          <w:p w:rsidR="00A32230" w:rsidRPr="00982C8A" w:rsidRDefault="00A32230" w:rsidP="00A32230">
            <w:pPr>
              <w:spacing w:after="15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5. </w:t>
            </w:r>
            <w:r w:rsidRPr="00982C8A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EE9C9AA" wp14:editId="49EA7405">
                  <wp:extent cx="619125" cy="171450"/>
                  <wp:effectExtent l="0" t="0" r="9525" b="0"/>
                  <wp:docPr id="64" name="Рисунок 64" descr="hello_html_4648c65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ello_html_4648c65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2C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</w:t>
            </w:r>
          </w:p>
          <w:p w:rsidR="00A32230" w:rsidRPr="00982C8A" w:rsidRDefault="00A32230" w:rsidP="00A32230">
            <w:pPr>
              <w:spacing w:after="15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6. </w:t>
            </w:r>
            <w:r w:rsidRPr="00982C8A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462E28CD" wp14:editId="73E01BA8">
                  <wp:extent cx="638175" cy="171450"/>
                  <wp:effectExtent l="0" t="0" r="9525" b="0"/>
                  <wp:docPr id="66" name="Рисунок 66" descr="hello_html_mb66fc5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ello_html_mb66fc5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2C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</w:t>
            </w:r>
          </w:p>
          <w:p w:rsidR="00A32230" w:rsidRPr="00982C8A" w:rsidRDefault="00A32230" w:rsidP="00A32230">
            <w:pPr>
              <w:spacing w:after="15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7. </w:t>
            </w:r>
            <w:r w:rsidRPr="00982C8A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969E2E3" wp14:editId="4E31FE86">
                  <wp:extent cx="838200" cy="190500"/>
                  <wp:effectExtent l="0" t="0" r="0" b="0"/>
                  <wp:docPr id="68" name="Рисунок 68" descr="hello_html_70ed1fe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ello_html_70ed1fe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2C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</w:t>
            </w:r>
          </w:p>
          <w:p w:rsidR="00A32230" w:rsidRPr="00982C8A" w:rsidRDefault="00A32230" w:rsidP="00A32230">
            <w:pPr>
              <w:spacing w:after="15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8. </w:t>
            </w:r>
            <w:r w:rsidRPr="00982C8A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492C05F4" wp14:editId="38ED3C01">
                  <wp:extent cx="685800" cy="180975"/>
                  <wp:effectExtent l="0" t="0" r="0" b="9525"/>
                  <wp:docPr id="70" name="Рисунок 70" descr="hello_html_7aeed3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ello_html_7aeed3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2C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</w:t>
            </w:r>
          </w:p>
          <w:p w:rsidR="00420CFC" w:rsidRPr="00982C8A" w:rsidRDefault="00A32230" w:rsidP="00A32230">
            <w:pPr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982C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9. </w:t>
            </w:r>
            <w:r w:rsidRPr="00982C8A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2ABEAE6D" wp14:editId="70364D28">
                  <wp:extent cx="647700" cy="361950"/>
                  <wp:effectExtent l="0" t="0" r="0" b="0"/>
                  <wp:docPr id="72" name="Рисунок 72" descr="hello_html_m61cd384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ello_html_m61cd384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2C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Беседа в ходе фронтальной работы.</w:t>
            </w:r>
          </w:p>
          <w:p w:rsidR="00420CFC" w:rsidRPr="00982C8A" w:rsidRDefault="00420CFC" w:rsidP="00452B10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Наблюдение, проблемная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pacing w:val="-5"/>
                <w:sz w:val="28"/>
                <w:szCs w:val="28"/>
              </w:rPr>
              <w:t xml:space="preserve">ситуация.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 xml:space="preserve">Регулятивные </w:t>
            </w:r>
            <w:proofErr w:type="gramStart"/>
            <w:r w:rsidRPr="00982C8A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>УУД</w:t>
            </w:r>
            <w:r w:rsidRPr="00982C8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:</w:t>
            </w:r>
            <w:proofErr w:type="gramEnd"/>
          </w:p>
          <w:p w:rsidR="00420CFC" w:rsidRPr="00982C8A" w:rsidRDefault="00420CFC" w:rsidP="00452B1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Уметь проговаривать последовательность действий на уроке, принимать решение в проблемной ситуации.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90665" w:rsidRPr="00982C8A" w:rsidRDefault="00420CFC" w:rsidP="00790665">
            <w:p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Уметь </w:t>
            </w:r>
            <w:r w:rsidR="00790665" w:rsidRPr="00982C8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слушать и понимать других.</w:t>
            </w:r>
          </w:p>
          <w:p w:rsidR="00420CFC" w:rsidRPr="00982C8A" w:rsidRDefault="00790665" w:rsidP="0079066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Уметь оценивать учебные действия в соответствии с поставленной задачей.</w:t>
            </w:r>
          </w:p>
        </w:tc>
      </w:tr>
      <w:tr w:rsidR="00420CFC" w:rsidRPr="00982C8A" w:rsidTr="00D03B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982C8A" w:rsidP="007B5843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  <w:r w:rsidR="00420CFC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</w:t>
            </w:r>
            <w:r w:rsidR="007B5843" w:rsidRPr="00982C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5843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Математи</w:t>
            </w:r>
            <w:proofErr w:type="spellEnd"/>
            <w:r w:rsidR="00D03BE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7B5843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ческий</w:t>
            </w:r>
            <w:proofErr w:type="spellEnd"/>
            <w:r w:rsidR="007B5843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диктант</w:t>
            </w:r>
            <w:proofErr w:type="gramEnd"/>
            <w:r w:rsidR="007B5843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</w:t>
            </w:r>
            <w:r w:rsidR="00420CFC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43" w:rsidRPr="00982C8A" w:rsidRDefault="007B5843" w:rsidP="007B5843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 математиков существует свой язык – это формулы. </w:t>
            </w:r>
          </w:p>
          <w:p w:rsidR="007B5843" w:rsidRPr="00982C8A" w:rsidRDefault="007B5843" w:rsidP="007B5843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Проверим как вы знаете формулы.</w:t>
            </w:r>
          </w:p>
          <w:p w:rsidR="007B5843" w:rsidRPr="00982C8A" w:rsidRDefault="007B5843" w:rsidP="007B5843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20CFC" w:rsidRPr="00982C8A" w:rsidRDefault="007B5843" w:rsidP="007B5843">
            <w:pPr>
              <w:rPr>
                <w:rFonts w:ascii="Times New Roman" w:hAnsi="Times New Roman"/>
                <w:sz w:val="28"/>
                <w:szCs w:val="28"/>
              </w:rPr>
            </w:pP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Подготовьтесь к диктанту.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0CFC" w:rsidRPr="00982C8A" w:rsidRDefault="00420CFC" w:rsidP="00452B10">
            <w:pPr>
              <w:widowControl w:val="0"/>
              <w:shd w:val="clear" w:color="auto" w:fill="FFFFFF"/>
              <w:tabs>
                <w:tab w:val="left" w:pos="2105"/>
                <w:tab w:val="left" w:pos="36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43" w:rsidRPr="00982C8A" w:rsidRDefault="007B5843" w:rsidP="007B5843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-Напишите правила дифференцирования: а) </w:t>
            </w:r>
            <w:proofErr w:type="gramStart"/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произведения;  частного</w:t>
            </w:r>
            <w:proofErr w:type="gramEnd"/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двух функций.</w:t>
            </w:r>
          </w:p>
          <w:p w:rsidR="007B5843" w:rsidRPr="00982C8A" w:rsidRDefault="007B5843" w:rsidP="007B5843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-Запишите производную функций: a) </w:t>
            </w:r>
            <w:proofErr w:type="spellStart"/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2C8A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х</w:t>
            </w:r>
            <w:proofErr w:type="spellEnd"/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; б) </w:t>
            </w:r>
            <w:proofErr w:type="spellStart"/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e</w:t>
            </w:r>
            <w:r w:rsidRPr="00982C8A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кх</w:t>
            </w:r>
            <w:proofErr w:type="spellEnd"/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 в) </w:t>
            </w:r>
            <w:proofErr w:type="spellStart"/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r w:rsidRPr="00982C8A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р</w:t>
            </w:r>
            <w:proofErr w:type="spellEnd"/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; г) </w:t>
            </w:r>
            <w:proofErr w:type="spellStart"/>
            <w:proofErr w:type="gramStart"/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sin</w:t>
            </w:r>
            <w:proofErr w:type="spellEnd"/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proofErr w:type="spellStart"/>
            <w:proofErr w:type="gramEnd"/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kx</w:t>
            </w:r>
            <w:proofErr w:type="spellEnd"/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+ b).</w:t>
            </w:r>
          </w:p>
          <w:p w:rsidR="007B5843" w:rsidRPr="00982C8A" w:rsidRDefault="007B5843" w:rsidP="007B5843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Напишите формулу уравнения касательной к графику функции f(x) в точке с абсциссой</w:t>
            </w:r>
            <w:r w:rsidRPr="00982C8A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r w:rsidRPr="00982C8A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о</w:t>
            </w: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7B5843" w:rsidRPr="00982C8A" w:rsidRDefault="007B5843" w:rsidP="007B5843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-Запишите формулу, выражающую геометрический </w:t>
            </w: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смысл производной.</w:t>
            </w:r>
          </w:p>
          <w:p w:rsidR="007B5843" w:rsidRPr="00982C8A" w:rsidRDefault="007B5843" w:rsidP="007B5843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-Сформулируйте определение промежутков монотонности функции.</w:t>
            </w:r>
          </w:p>
          <w:p w:rsidR="00420CFC" w:rsidRPr="00FE2B7B" w:rsidRDefault="007B5843" w:rsidP="00FE2B7B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-Напишите определение стационарной точки.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0CFC" w:rsidRPr="00982C8A" w:rsidRDefault="00420CFC" w:rsidP="00452B10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0CFC" w:rsidRPr="00982C8A" w:rsidRDefault="00420CFC" w:rsidP="00452B10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0CFC" w:rsidRPr="00982C8A" w:rsidRDefault="00420CFC" w:rsidP="00E93248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Наблюдение, </w:t>
            </w:r>
          </w:p>
          <w:p w:rsidR="00420CFC" w:rsidRPr="00982C8A" w:rsidRDefault="00420CFC" w:rsidP="00452B10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работа с текстом</w:t>
            </w:r>
            <w:r w:rsidR="00650964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.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 xml:space="preserve">Регулятивные </w:t>
            </w:r>
            <w:proofErr w:type="gramStart"/>
            <w:r w:rsidRPr="00982C8A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>УУД</w:t>
            </w:r>
            <w:r w:rsidRPr="00982C8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:</w:t>
            </w:r>
            <w:proofErr w:type="gramEnd"/>
          </w:p>
          <w:p w:rsidR="00420CFC" w:rsidRPr="00982C8A" w:rsidRDefault="00420CFC" w:rsidP="00452B1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Уметь проговаривать последовательность действий на уроке; высказывать своё предположение, оценивать правильность выполнения действия. 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>Коммуникативные УУД: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Уметь оформлять мысли в устной и письменной форме, учитывать разные </w:t>
            </w:r>
            <w:r w:rsidRPr="00982C8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 xml:space="preserve">мнения, спорить и отстаивать свою позицию </w:t>
            </w:r>
          </w:p>
          <w:p w:rsidR="00420CFC" w:rsidRPr="00FE2B7B" w:rsidRDefault="00420CFC" w:rsidP="00452B1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>Регулятивные УУД</w:t>
            </w:r>
            <w:r w:rsidRPr="00982C8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 Адекватно самостоятельно оценивать правильность выполнения дейст</w:t>
            </w:r>
            <w:r w:rsidR="00FE2B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Уметь самостоятельно сформулировать новые понятия.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Уметь находить ошибки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CFC" w:rsidRPr="00982C8A" w:rsidTr="00D03B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B7" w:rsidRPr="00982C8A" w:rsidRDefault="00982C8A" w:rsidP="00E17FB7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5</w:t>
            </w:r>
            <w:r w:rsidR="00420CFC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</w:t>
            </w:r>
            <w:r w:rsidR="00E17FB7" w:rsidRPr="00982C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17FB7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Работа с классом по решению простейших задач на тему </w:t>
            </w:r>
          </w:p>
          <w:p w:rsidR="00420CFC" w:rsidRPr="00982C8A" w:rsidRDefault="00E17FB7" w:rsidP="00E17FB7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« Геометрический и механический смысл производной».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B7" w:rsidRPr="00982C8A" w:rsidRDefault="00E17FB7" w:rsidP="00E17FB7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Перед тем как решать задачи давайте вспомним:</w:t>
            </w:r>
          </w:p>
          <w:p w:rsidR="00E17FB7" w:rsidRPr="00982C8A" w:rsidRDefault="00E17FB7" w:rsidP="00E17FB7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Где применяется производная?</w:t>
            </w:r>
          </w:p>
          <w:p w:rsidR="00E17FB7" w:rsidRPr="00982C8A" w:rsidRDefault="00E17FB7" w:rsidP="00E17FB7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17FB7" w:rsidRPr="00982C8A" w:rsidRDefault="00E17FB7" w:rsidP="00E17FB7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    1.В чем заключается механический смысл производной?</w:t>
            </w:r>
            <w:r w:rsidRPr="00982C8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E17FB7" w:rsidRPr="00104C81" w:rsidRDefault="00E17FB7" w:rsidP="00104C81">
            <w:pPr>
              <w:spacing w:after="0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4C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Тело движется прямолинейно по закону S(t) = t</w:t>
            </w:r>
            <w:r w:rsidRPr="00104C81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104C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– t. (Координаты измеряются в метрах, время – в секундах)</w:t>
            </w:r>
            <w:r w:rsidRPr="00104C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Определите: 1) скорость в момент времени t = 3 c.; 2) ускорение движения в </w:t>
            </w:r>
            <w:r w:rsidRPr="00104C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момент времени t = 0,2 c </w:t>
            </w:r>
          </w:p>
          <w:p w:rsidR="00E17FB7" w:rsidRPr="00982C8A" w:rsidRDefault="00E17FB7" w:rsidP="00E17FB7">
            <w:pPr>
              <w:spacing w:after="0"/>
              <w:ind w:left="284"/>
              <w:textAlignment w:val="baseline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2.В чем заключается геометрический смысл производной?</w:t>
            </w:r>
            <w:r w:rsidRPr="00982C8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E17FB7" w:rsidRPr="00982C8A" w:rsidRDefault="00E17FB7" w:rsidP="00E17FB7">
            <w:pPr>
              <w:spacing w:after="0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1)Острый</w:t>
            </w:r>
            <w:proofErr w:type="gramEnd"/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или тупой угол образует касательная к графику функции в точке х</w:t>
            </w:r>
            <w:r w:rsidRPr="00982C8A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 xml:space="preserve">0 </w:t>
            </w: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</w:t>
            </w:r>
            <w:r w:rsidRPr="00982C8A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положительной полуосью ОХ?</w:t>
            </w:r>
          </w:p>
          <w:p w:rsidR="00E17FB7" w:rsidRPr="00982C8A" w:rsidRDefault="00E17FB7" w:rsidP="00E17FB7">
            <w:pPr>
              <w:spacing w:after="0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 Чему равен тангенс угла наклона касательной к графику функции в точке х=-1</w:t>
            </w:r>
          </w:p>
          <w:p w:rsidR="00E17FB7" w:rsidRPr="00982C8A" w:rsidRDefault="00E17FB7" w:rsidP="00E17FB7">
            <w:pPr>
              <w:spacing w:after="0"/>
              <w:textAlignment w:val="baseline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3)Найдите значение производной функции в точке х</w:t>
            </w:r>
            <w:r w:rsidRPr="00982C8A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0</w:t>
            </w: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E17FB7" w:rsidRPr="00982C8A" w:rsidRDefault="00E17FB7" w:rsidP="00E17FB7">
            <w:pPr>
              <w:pStyle w:val="a3"/>
              <w:kinsoku w:val="0"/>
              <w:overflowPunct w:val="0"/>
              <w:spacing w:before="154" w:beforeAutospacing="0" w:after="0" w:afterAutospacing="0" w:line="276" w:lineRule="auto"/>
              <w:textAlignment w:val="baseline"/>
              <w:rPr>
                <w:sz w:val="28"/>
                <w:szCs w:val="28"/>
              </w:rPr>
            </w:pPr>
            <w:r w:rsidRPr="00982C8A">
              <w:rPr>
                <w:rFonts w:eastAsiaTheme="minorEastAsia"/>
                <w:color w:val="000000" w:themeColor="text1"/>
                <w:sz w:val="28"/>
                <w:szCs w:val="28"/>
              </w:rPr>
              <w:t>4)На рисунке изображён график дифференцируемой функции </w:t>
            </w:r>
            <w:r w:rsidRPr="00982C8A">
              <w:rPr>
                <w:rFonts w:eastAsiaTheme="minorEastAsia"/>
                <w:i/>
                <w:iCs/>
                <w:color w:val="000000" w:themeColor="text1"/>
                <w:sz w:val="28"/>
                <w:szCs w:val="28"/>
                <w:lang w:val="en-US"/>
              </w:rPr>
              <w:t>y</w:t>
            </w:r>
            <w:r w:rsidRPr="00982C8A">
              <w:rPr>
                <w:rFonts w:eastAsiaTheme="minorEastAsia"/>
                <w:color w:val="000000" w:themeColor="text1"/>
                <w:sz w:val="28"/>
                <w:szCs w:val="28"/>
              </w:rPr>
              <w:t>=</w:t>
            </w:r>
            <w:r w:rsidRPr="00982C8A">
              <w:rPr>
                <w:rFonts w:eastAsiaTheme="minorEastAsia"/>
                <w:i/>
                <w:iCs/>
                <w:color w:val="000000" w:themeColor="text1"/>
                <w:sz w:val="28"/>
                <w:szCs w:val="28"/>
              </w:rPr>
              <w:t>f</w:t>
            </w:r>
            <w:r w:rsidRPr="00982C8A">
              <w:rPr>
                <w:rFonts w:eastAsiaTheme="minorEastAsia"/>
                <w:color w:val="000000" w:themeColor="text1"/>
                <w:sz w:val="28"/>
                <w:szCs w:val="28"/>
              </w:rPr>
              <w:t>(</w:t>
            </w:r>
            <w:r w:rsidRPr="00982C8A">
              <w:rPr>
                <w:rFonts w:eastAsiaTheme="minorEastAsia"/>
                <w:i/>
                <w:iCs/>
                <w:color w:val="000000" w:themeColor="text1"/>
                <w:sz w:val="28"/>
                <w:szCs w:val="28"/>
              </w:rPr>
              <w:t>x</w:t>
            </w:r>
            <w:r w:rsidRPr="00982C8A">
              <w:rPr>
                <w:rFonts w:eastAsiaTheme="minorEastAsia"/>
                <w:color w:val="000000" w:themeColor="text1"/>
                <w:sz w:val="28"/>
                <w:szCs w:val="28"/>
              </w:rPr>
              <w:t>) и отмечены семь точек на оси абсцисс. В скольких из этих точек производная функции </w:t>
            </w:r>
            <w:r w:rsidRPr="00982C8A">
              <w:rPr>
                <w:rFonts w:eastAsiaTheme="minorEastAsia"/>
                <w:i/>
                <w:iCs/>
                <w:color w:val="000000" w:themeColor="text1"/>
                <w:sz w:val="28"/>
                <w:szCs w:val="28"/>
                <w:lang w:val="en-US"/>
              </w:rPr>
              <w:t>f</w:t>
            </w:r>
            <w:r w:rsidRPr="00982C8A">
              <w:rPr>
                <w:rFonts w:eastAsiaTheme="minorEastAsia"/>
                <w:color w:val="000000" w:themeColor="text1"/>
                <w:sz w:val="28"/>
                <w:szCs w:val="28"/>
              </w:rPr>
              <w:t>(</w:t>
            </w:r>
            <w:r w:rsidRPr="00982C8A">
              <w:rPr>
                <w:rFonts w:eastAsiaTheme="minorEastAsia"/>
                <w:i/>
                <w:iCs/>
                <w:color w:val="000000" w:themeColor="text1"/>
                <w:sz w:val="28"/>
                <w:szCs w:val="28"/>
              </w:rPr>
              <w:t>x</w:t>
            </w:r>
            <w:r w:rsidRPr="00982C8A">
              <w:rPr>
                <w:rFonts w:eastAsiaTheme="minorEastAsia"/>
                <w:color w:val="000000" w:themeColor="text1"/>
                <w:sz w:val="28"/>
                <w:szCs w:val="28"/>
              </w:rPr>
              <w:t>) положительна?</w:t>
            </w:r>
            <w:r w:rsidRPr="00982C8A">
              <w:rPr>
                <w:b/>
                <w:sz w:val="28"/>
                <w:szCs w:val="28"/>
              </w:rPr>
              <w:t xml:space="preserve"> </w:t>
            </w:r>
          </w:p>
          <w:p w:rsidR="00E17FB7" w:rsidRPr="00982C8A" w:rsidRDefault="00E17FB7" w:rsidP="00650964">
            <w:pPr>
              <w:pStyle w:val="a3"/>
              <w:numPr>
                <w:ilvl w:val="0"/>
                <w:numId w:val="1"/>
              </w:numPr>
              <w:kinsoku w:val="0"/>
              <w:overflowPunct w:val="0"/>
              <w:spacing w:before="154" w:beforeAutospacing="0" w:after="0" w:afterAutospacing="0" w:line="276" w:lineRule="auto"/>
              <w:ind w:left="39" w:firstLine="103"/>
              <w:textAlignment w:val="baseline"/>
              <w:rPr>
                <w:b/>
                <w:sz w:val="28"/>
                <w:szCs w:val="28"/>
              </w:rPr>
            </w:pPr>
            <w:r w:rsidRPr="00982C8A">
              <w:rPr>
                <w:b/>
                <w:sz w:val="28"/>
                <w:szCs w:val="28"/>
              </w:rPr>
              <w:t xml:space="preserve">Алгоритм нахождения наибольшего и </w:t>
            </w:r>
            <w:r w:rsidRPr="00982C8A">
              <w:rPr>
                <w:b/>
                <w:sz w:val="28"/>
                <w:szCs w:val="28"/>
              </w:rPr>
              <w:lastRenderedPageBreak/>
              <w:t xml:space="preserve">наименьшего значения функции на отрезке. </w:t>
            </w:r>
          </w:p>
          <w:p w:rsidR="00420CFC" w:rsidRPr="00BC37DB" w:rsidRDefault="00E17FB7" w:rsidP="00452B10">
            <w:pPr>
              <w:pStyle w:val="a3"/>
              <w:numPr>
                <w:ilvl w:val="0"/>
                <w:numId w:val="1"/>
              </w:numPr>
              <w:kinsoku w:val="0"/>
              <w:overflowPunct w:val="0"/>
              <w:spacing w:before="154" w:after="0" w:line="276" w:lineRule="auto"/>
              <w:ind w:left="0" w:firstLine="142"/>
              <w:textAlignment w:val="baseline"/>
              <w:rPr>
                <w:sz w:val="28"/>
                <w:szCs w:val="28"/>
              </w:rPr>
            </w:pPr>
            <w:r w:rsidRPr="00982C8A">
              <w:rPr>
                <w:sz w:val="28"/>
                <w:szCs w:val="28"/>
              </w:rPr>
              <w:t>Найдите наибольшее значение функции y= х</w:t>
            </w:r>
            <w:r w:rsidRPr="00982C8A">
              <w:rPr>
                <w:sz w:val="28"/>
                <w:szCs w:val="28"/>
                <w:vertAlign w:val="superscript"/>
              </w:rPr>
              <w:t xml:space="preserve">3  </w:t>
            </w:r>
            <w:r w:rsidRPr="00982C8A">
              <w:rPr>
                <w:sz w:val="28"/>
                <w:szCs w:val="28"/>
              </w:rPr>
              <w:t>-6х</w:t>
            </w:r>
            <w:r w:rsidRPr="00982C8A">
              <w:rPr>
                <w:sz w:val="28"/>
                <w:szCs w:val="28"/>
                <w:vertAlign w:val="superscript"/>
              </w:rPr>
              <w:t>2</w:t>
            </w:r>
            <w:r w:rsidRPr="00982C8A">
              <w:rPr>
                <w:sz w:val="28"/>
                <w:szCs w:val="28"/>
              </w:rPr>
              <w:t xml:space="preserve"> +9х+5  на отрезке [0; 3].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- самопроверка, проговаривая устно цепочкой;</w:t>
            </w:r>
          </w:p>
          <w:p w:rsidR="00420CFC" w:rsidRPr="00982C8A" w:rsidRDefault="00420CFC" w:rsidP="00452B10">
            <w:pPr>
              <w:shd w:val="clear" w:color="auto" w:fill="FFFFFF"/>
              <w:tabs>
                <w:tab w:val="num" w:pos="2880"/>
              </w:tabs>
              <w:spacing w:before="12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20CFC" w:rsidRPr="00982C8A" w:rsidRDefault="00420CFC" w:rsidP="00452B10">
            <w:pPr>
              <w:shd w:val="clear" w:color="auto" w:fill="FFFFFF"/>
              <w:tabs>
                <w:tab w:val="num" w:pos="2880"/>
              </w:tabs>
              <w:spacing w:before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Обменяйтесь мнением о решении каждого </w:t>
            </w:r>
            <w:r w:rsidR="00614A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задания </w:t>
            </w: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с соседом по парте. В случае расхождения мнений обратитесь за консультацией к учителю.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sz w:val="28"/>
                <w:szCs w:val="28"/>
              </w:rPr>
              <w:t xml:space="preserve">- Учащиеся указывают способ решения </w:t>
            </w:r>
            <w:r w:rsidR="00614ABF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982C8A">
              <w:rPr>
                <w:rFonts w:ascii="Times New Roman" w:hAnsi="Times New Roman"/>
                <w:sz w:val="28"/>
                <w:szCs w:val="28"/>
              </w:rPr>
              <w:t>комментируют решение каждого</w:t>
            </w:r>
            <w:r w:rsidR="00614ABF">
              <w:rPr>
                <w:rFonts w:ascii="Times New Roman" w:hAnsi="Times New Roman"/>
                <w:sz w:val="28"/>
                <w:szCs w:val="28"/>
              </w:rPr>
              <w:t xml:space="preserve"> задания</w:t>
            </w:r>
            <w:r w:rsidRPr="00982C8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20CFC" w:rsidRPr="00982C8A" w:rsidRDefault="00420CFC" w:rsidP="00452B1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0CFC" w:rsidRPr="00982C8A" w:rsidRDefault="00420CFC" w:rsidP="00452B10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2C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Самостоятель</w:t>
            </w:r>
            <w:proofErr w:type="spellEnd"/>
            <w:r w:rsidR="00D03B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2C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ная</w:t>
            </w:r>
            <w:proofErr w:type="spellEnd"/>
          </w:p>
          <w:p w:rsidR="00420CFC" w:rsidRPr="00982C8A" w:rsidRDefault="00420CFC" w:rsidP="00452B10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работа.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Самоконтроль.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Регулятивные УУД: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Уметь проговаривать последовательность действий на уроке.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Уметь выполнять работу по предложенному плану. Уметь вносить необходимые коррективы в действие после его завершения на основе его оценки и </w:t>
            </w: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учёта характера сделанных ошибок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Уметь проговаривать последовательность действий на уроке.</w:t>
            </w:r>
          </w:p>
          <w:p w:rsidR="00420CFC" w:rsidRPr="00982C8A" w:rsidRDefault="00237918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Уметь применять геометрический </w:t>
            </w:r>
            <w:proofErr w:type="gramStart"/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и  механический</w:t>
            </w:r>
            <w:proofErr w:type="gramEnd"/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смысл производной.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sz w:val="28"/>
                <w:szCs w:val="28"/>
              </w:rPr>
              <w:t xml:space="preserve">Уметь </w:t>
            </w:r>
            <w:r w:rsidR="00237918" w:rsidRPr="00982C8A">
              <w:rPr>
                <w:rFonts w:ascii="Times New Roman" w:hAnsi="Times New Roman"/>
                <w:sz w:val="28"/>
                <w:szCs w:val="28"/>
              </w:rPr>
              <w:t xml:space="preserve">находить </w:t>
            </w:r>
            <w:r w:rsidR="00237918" w:rsidRPr="00982C8A">
              <w:rPr>
                <w:rFonts w:ascii="Times New Roman" w:hAnsi="Times New Roman"/>
                <w:sz w:val="28"/>
                <w:szCs w:val="28"/>
              </w:rPr>
              <w:lastRenderedPageBreak/>
              <w:t>производную функции в точке.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sz w:val="28"/>
                <w:szCs w:val="28"/>
              </w:rPr>
              <w:t>Уметь р</w:t>
            </w: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ешать различными способами  </w:t>
            </w:r>
          </w:p>
        </w:tc>
      </w:tr>
      <w:tr w:rsidR="00420CFC" w:rsidRPr="00982C8A" w:rsidTr="00D03B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982C8A" w:rsidP="00452B10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6</w:t>
            </w:r>
            <w:r w:rsidR="00E17FB7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.Ф</w:t>
            </w:r>
            <w:r w:rsidR="00420CFC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изкульт</w:t>
            </w:r>
            <w:r w:rsidR="00D03BE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420CFC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минут</w:t>
            </w:r>
            <w:r w:rsidR="00E17FB7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ка</w:t>
            </w:r>
            <w:r w:rsidR="00420CFC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B7" w:rsidRPr="00982C8A" w:rsidRDefault="00420CFC" w:rsidP="00650964">
            <w:pPr>
              <w:pStyle w:val="a4"/>
              <w:spacing w:after="0"/>
              <w:ind w:left="0" w:firstLine="39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E17FB7"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1.Наклон головы вперёд-назад.</w:t>
            </w:r>
          </w:p>
          <w:p w:rsidR="00E17FB7" w:rsidRPr="00982C8A" w:rsidRDefault="00E17FB7" w:rsidP="00650964">
            <w:pPr>
              <w:pStyle w:val="a4"/>
              <w:spacing w:after="0"/>
              <w:ind w:left="39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2.Наклон головы влево-вправо.</w:t>
            </w:r>
          </w:p>
          <w:p w:rsidR="00E17FB7" w:rsidRPr="00982C8A" w:rsidRDefault="00E17FB7" w:rsidP="00650964">
            <w:pPr>
              <w:pStyle w:val="a4"/>
              <w:spacing w:after="0"/>
              <w:ind w:left="884" w:hanging="845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3.Описать головой полукруг.</w:t>
            </w:r>
          </w:p>
          <w:p w:rsidR="00E17FB7" w:rsidRPr="00982C8A" w:rsidRDefault="00E17FB7" w:rsidP="00650964">
            <w:pPr>
              <w:pStyle w:val="a4"/>
              <w:spacing w:after="0"/>
              <w:ind w:left="0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4.Руки вперёд, кисти «замком», повороты сцепленными руками влево-вправо.</w:t>
            </w:r>
          </w:p>
          <w:p w:rsidR="00420CFC" w:rsidRPr="00D03BE1" w:rsidRDefault="00E17FB7" w:rsidP="00D03BE1">
            <w:pPr>
              <w:pStyle w:val="a4"/>
              <w:spacing w:after="0"/>
              <w:ind w:left="39" w:hanging="39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2C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5.Руки в</w:t>
            </w:r>
            <w:r w:rsidR="00D03B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низ, поднимаем и опускаем плечи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Повторяют движения за учителем.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E17FB7" w:rsidP="00452B10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Релаксация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Снять утомление. </w:t>
            </w:r>
          </w:p>
        </w:tc>
      </w:tr>
      <w:tr w:rsidR="00420CFC" w:rsidRPr="00982C8A" w:rsidTr="00D03B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982C8A" w:rsidP="00E17FB7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  <w:r w:rsidR="00420CFC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 Организация контроля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Самостоятельная работа</w:t>
            </w:r>
            <w:r w:rsidR="00E17FB7"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группах</w:t>
            </w: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самопроверкой по эталону. </w:t>
            </w:r>
          </w:p>
          <w:p w:rsidR="00E17FB7" w:rsidRPr="00982C8A" w:rsidRDefault="00E17FB7" w:rsidP="00E17FB7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17FB7" w:rsidRPr="00982C8A" w:rsidRDefault="00E17FB7" w:rsidP="00E17FB7">
            <w:pPr>
              <w:rPr>
                <w:rFonts w:ascii="Times New Roman" w:hAnsi="Times New Roman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sz w:val="28"/>
                <w:szCs w:val="28"/>
              </w:rPr>
              <w:t>1.Найдите точки минимума функции f(x)= х</w:t>
            </w:r>
            <w:r w:rsidRPr="00982C8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982C8A">
              <w:rPr>
                <w:rFonts w:ascii="Times New Roman" w:hAnsi="Times New Roman"/>
                <w:sz w:val="28"/>
                <w:szCs w:val="28"/>
              </w:rPr>
              <w:t> – 3х.</w:t>
            </w:r>
            <w:r w:rsidRPr="00982C8A">
              <w:rPr>
                <w:rFonts w:ascii="Times New Roman" w:hAnsi="Times New Roman"/>
                <w:sz w:val="28"/>
                <w:szCs w:val="28"/>
              </w:rPr>
              <w:br/>
              <w:t>2.Найдите производную функции y = (-2х + 3)</w:t>
            </w:r>
            <w:r w:rsidRPr="00982C8A">
              <w:rPr>
                <w:rFonts w:ascii="Times New Roman" w:hAnsi="Times New Roman"/>
                <w:sz w:val="28"/>
                <w:szCs w:val="28"/>
                <w:vertAlign w:val="superscript"/>
              </w:rPr>
              <w:t>8</w:t>
            </w:r>
          </w:p>
          <w:p w:rsidR="00E17FB7" w:rsidRPr="00982C8A" w:rsidRDefault="00E17FB7" w:rsidP="00E17FB7">
            <w:pPr>
              <w:rPr>
                <w:rFonts w:ascii="Times New Roman" w:hAnsi="Times New Roman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sz w:val="28"/>
                <w:szCs w:val="28"/>
              </w:rPr>
              <w:lastRenderedPageBreak/>
              <w:t>3.Найдите угловой коэффициент касательной, проведённой к графику функции f(x) = 9x – 4x</w:t>
            </w:r>
            <w:r w:rsidRPr="00982C8A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982C8A">
              <w:rPr>
                <w:rFonts w:ascii="Times New Roman" w:hAnsi="Times New Roman"/>
                <w:sz w:val="28"/>
                <w:szCs w:val="28"/>
              </w:rPr>
              <w:t> в его точке с абсциссой х = 1.</w:t>
            </w:r>
          </w:p>
          <w:p w:rsidR="00420CFC" w:rsidRPr="00D03BE1" w:rsidRDefault="00E17FB7" w:rsidP="00D03BE1">
            <w:pPr>
              <w:rPr>
                <w:rFonts w:ascii="Times New Roman" w:hAnsi="Times New Roman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sz w:val="28"/>
                <w:szCs w:val="28"/>
              </w:rPr>
              <w:t>4. Найдите наибольшее и наименьшее значение функции f(x)= -x</w:t>
            </w:r>
            <w:r w:rsidRPr="00982C8A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982C8A">
              <w:rPr>
                <w:rFonts w:ascii="Times New Roman" w:hAnsi="Times New Roman"/>
                <w:sz w:val="28"/>
                <w:szCs w:val="28"/>
              </w:rPr>
              <w:t> + 2x</w:t>
            </w:r>
            <w:r w:rsidRPr="00982C8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982C8A">
              <w:rPr>
                <w:rFonts w:ascii="Times New Roman" w:hAnsi="Times New Roman"/>
                <w:sz w:val="28"/>
                <w:szCs w:val="28"/>
              </w:rPr>
              <w:t> – 8x + 1 на отрезке [-2; 1].</w:t>
            </w:r>
          </w:p>
          <w:p w:rsidR="00420CFC" w:rsidRPr="00982C8A" w:rsidRDefault="00420CFC" w:rsidP="00452B1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Организует взаимопроверку по эталону.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Выполняют самостоятельную работу. 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Называют с помощью учителя место своего затруднения, </w:t>
            </w: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исправляют ошибки.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Самостоятельная</w:t>
            </w:r>
          </w:p>
          <w:p w:rsidR="00420CFC" w:rsidRPr="00982C8A" w:rsidRDefault="00420CFC" w:rsidP="00452B10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работа, </w:t>
            </w:r>
          </w:p>
          <w:p w:rsidR="00420CFC" w:rsidRPr="00982C8A" w:rsidRDefault="00420CFC" w:rsidP="00452B10">
            <w:pPr>
              <w:pStyle w:val="a8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работа в группах, </w:t>
            </w:r>
          </w:p>
          <w:p w:rsidR="00420CFC" w:rsidRPr="00982C8A" w:rsidRDefault="00420CFC" w:rsidP="00D03BE1">
            <w:pPr>
              <w:ind w:right="-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взаимоконтроль.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Регулятивные УУД</w:t>
            </w: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Уметь выполнять работу по предложенному плану. Уметь вносить необходимые коррективы в действие после его завершения на </w:t>
            </w: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основе его оценки и учёта характера сделанных ошибок.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>Личностные УУД:</w:t>
            </w:r>
          </w:p>
          <w:p w:rsidR="00420CFC" w:rsidRPr="00982C8A" w:rsidRDefault="00420CFC" w:rsidP="00452B10">
            <w:pPr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sz w:val="28"/>
                <w:szCs w:val="28"/>
              </w:rPr>
              <w:lastRenderedPageBreak/>
              <w:t>Уметь самостоятельно р</w:t>
            </w: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ешать примеры на </w:t>
            </w:r>
            <w:r w:rsidR="00905D19"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нахождение производной.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sz w:val="28"/>
                <w:szCs w:val="28"/>
              </w:rPr>
              <w:lastRenderedPageBreak/>
              <w:t>Уметь проводить самоконтроль.</w:t>
            </w:r>
          </w:p>
        </w:tc>
      </w:tr>
      <w:tr w:rsidR="00420CFC" w:rsidRPr="00982C8A" w:rsidTr="00D03B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982C8A" w:rsidP="00452B10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8</w:t>
            </w:r>
            <w:r w:rsidR="00420CFC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 Подведение итогов урока.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F16" w:rsidRPr="00982C8A" w:rsidRDefault="00631F16" w:rsidP="00631F16">
            <w:pPr>
              <w:spacing w:after="16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82C8A">
              <w:rPr>
                <w:rFonts w:ascii="Times New Roman" w:eastAsiaTheme="minorHAnsi" w:hAnsi="Times New Roman"/>
                <w:sz w:val="28"/>
                <w:szCs w:val="28"/>
              </w:rPr>
              <w:t>- Подведем итог нашей работы. Какова была цель урока? Как вы считаете, достигнута ли она?</w:t>
            </w:r>
          </w:p>
          <w:p w:rsidR="00631F16" w:rsidRPr="00982C8A" w:rsidRDefault="00631F16" w:rsidP="00631F16">
            <w:pPr>
              <w:spacing w:after="16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82C8A">
              <w:rPr>
                <w:rFonts w:ascii="Times New Roman" w:eastAsiaTheme="minorHAnsi" w:hAnsi="Times New Roman"/>
                <w:sz w:val="28"/>
                <w:szCs w:val="28"/>
              </w:rPr>
              <w:t xml:space="preserve">-Итак, вы повторили теоретические вопросы о производной функции, применили свои знания при решении прототипов заданий </w:t>
            </w:r>
            <w:proofErr w:type="gramStart"/>
            <w:r w:rsidRPr="00982C8A">
              <w:rPr>
                <w:rFonts w:ascii="Times New Roman" w:eastAsiaTheme="minorHAnsi" w:hAnsi="Times New Roman"/>
                <w:sz w:val="28"/>
                <w:szCs w:val="28"/>
              </w:rPr>
              <w:t xml:space="preserve">ЕГЭ </w:t>
            </w:r>
            <w:r w:rsidR="00E93248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  <w:proofErr w:type="gramEnd"/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20CFC" w:rsidRPr="00982C8A" w:rsidRDefault="00420CFC" w:rsidP="00631F1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 помощью учителя проговаривают название следующего этапа.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Отвечают на вопросы учителя.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Оценивают свою работу на уроке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Беседа в ходе фронтальной работы.</w:t>
            </w:r>
          </w:p>
          <w:p w:rsidR="00420CFC" w:rsidRPr="00982C8A" w:rsidRDefault="00420CFC" w:rsidP="00452B1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 xml:space="preserve">Регулятивные </w:t>
            </w:r>
            <w:proofErr w:type="gramStart"/>
            <w:r w:rsidRPr="00982C8A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>УУД</w:t>
            </w:r>
            <w:r w:rsidRPr="00982C8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:</w:t>
            </w:r>
            <w:proofErr w:type="gramEnd"/>
          </w:p>
          <w:p w:rsidR="00420CFC" w:rsidRPr="00982C8A" w:rsidRDefault="00420CFC" w:rsidP="00452B10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Уметь проговаривать последовательность действий на уроке.</w:t>
            </w:r>
          </w:p>
          <w:p w:rsidR="00420CFC" w:rsidRPr="00982C8A" w:rsidRDefault="00420CFC" w:rsidP="00452B1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Уметь оценивать правильность выполнения действия на уровне адекватной ретроспективной оценки. </w:t>
            </w:r>
          </w:p>
          <w:p w:rsidR="00420CFC" w:rsidRPr="00982C8A" w:rsidRDefault="00420CFC" w:rsidP="00452B10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>Личностные УУД</w:t>
            </w:r>
          </w:p>
          <w:p w:rsidR="00420CFC" w:rsidRPr="00982C8A" w:rsidRDefault="00420CFC" w:rsidP="00452B1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Уметь  принимать</w:t>
            </w:r>
            <w:proofErr w:type="gramEnd"/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решения, делать выводы, общаться, обращаться  за помощью (если нужно).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20CFC" w:rsidRPr="00982C8A" w:rsidTr="00D03B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982C8A" w:rsidP="00452B1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9</w:t>
            </w:r>
            <w:r w:rsidR="00420CFC" w:rsidRPr="00982C8A">
              <w:rPr>
                <w:rFonts w:ascii="Times New Roman" w:hAnsi="Times New Roman"/>
                <w:b/>
                <w:sz w:val="28"/>
                <w:szCs w:val="28"/>
              </w:rPr>
              <w:t>. Информация о домашнем задании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631F16" w:rsidP="00452B10">
            <w:pP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982C8A">
              <w:rPr>
                <w:rFonts w:ascii="Times New Roman" w:hAnsi="Times New Roman"/>
                <w:sz w:val="28"/>
                <w:szCs w:val="28"/>
              </w:rPr>
              <w:t>варианты 19-24, задания 7,12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sz w:val="28"/>
                <w:szCs w:val="28"/>
              </w:rPr>
              <w:t>Учащиеся получают домашнее задание, записывают.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sz w:val="28"/>
                <w:szCs w:val="28"/>
              </w:rPr>
              <w:t>Беседа в ходе фронтальной работы.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sz w:val="28"/>
                <w:szCs w:val="28"/>
              </w:rPr>
              <w:t>Выбирают задание в соответствии с уровнем развития.</w:t>
            </w:r>
          </w:p>
        </w:tc>
      </w:tr>
      <w:tr w:rsidR="00420CFC" w:rsidRPr="00982C8A" w:rsidTr="00D03B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982C8A" w:rsidP="00452B10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</w:t>
            </w:r>
            <w:r w:rsidR="00420CFC" w:rsidRPr="00982C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 Рефлексия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F16" w:rsidRPr="00982C8A" w:rsidRDefault="00631F16" w:rsidP="00631F16">
            <w:pPr>
              <w:rPr>
                <w:rFonts w:ascii="Times New Roman" w:hAnsi="Times New Roman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sz w:val="28"/>
                <w:szCs w:val="28"/>
              </w:rPr>
              <w:t>Оцените свои знания, выбрав одну из фраз:</w:t>
            </w:r>
          </w:p>
          <w:p w:rsidR="00631F16" w:rsidRPr="00982C8A" w:rsidRDefault="00D03BE1" w:rsidP="00631F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631F16" w:rsidRPr="00982C8A">
              <w:rPr>
                <w:rFonts w:ascii="Times New Roman" w:hAnsi="Times New Roman"/>
                <w:sz w:val="28"/>
                <w:szCs w:val="28"/>
              </w:rPr>
              <w:t>У меня всё получилось!!!</w:t>
            </w:r>
          </w:p>
          <w:p w:rsidR="00631F16" w:rsidRPr="00982C8A" w:rsidRDefault="00D03BE1" w:rsidP="00631F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31F16" w:rsidRPr="00982C8A">
              <w:rPr>
                <w:rFonts w:ascii="Times New Roman" w:hAnsi="Times New Roman"/>
                <w:sz w:val="28"/>
                <w:szCs w:val="28"/>
              </w:rPr>
              <w:t>Надо решить ещё пару примеров.</w:t>
            </w:r>
          </w:p>
          <w:p w:rsidR="00631F16" w:rsidRPr="00D03BE1" w:rsidRDefault="00D03BE1" w:rsidP="00D03BE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31F16" w:rsidRPr="00982C8A">
              <w:rPr>
                <w:rFonts w:ascii="Times New Roman" w:hAnsi="Times New Roman"/>
                <w:sz w:val="28"/>
                <w:szCs w:val="28"/>
              </w:rPr>
              <w:t>Ну кто придумал эту математику!</w:t>
            </w:r>
          </w:p>
          <w:p w:rsidR="00420CFC" w:rsidRPr="00E93248" w:rsidRDefault="00631F16" w:rsidP="00E93248">
            <w:pPr>
              <w:spacing w:after="16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82C8A">
              <w:rPr>
                <w:rFonts w:ascii="Times New Roman" w:eastAsiaTheme="minorHAnsi" w:hAnsi="Times New Roman"/>
                <w:sz w:val="28"/>
                <w:szCs w:val="28"/>
              </w:rPr>
              <w:t>-Можете ли вы сказать, что в ходе урока произошло обогащение запаса ваших знаний?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20CFC" w:rsidRPr="00982C8A" w:rsidRDefault="00420CFC" w:rsidP="00452B10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Отвечают на вопросы учителя.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Беседа в ходе фронтальной работы.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Рефлексия.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Коммуникативные</w:t>
            </w: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умение с достаточной полнотой и точностью выражать свои мысли;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Познавательные</w:t>
            </w: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: рефлексия.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Анализ конкретных результатов обучения: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-какие получены достижения;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-что было удачным на уроке, а что менее удачным;</w:t>
            </w:r>
          </w:p>
          <w:p w:rsidR="00420CFC" w:rsidRPr="00982C8A" w:rsidRDefault="00420CFC" w:rsidP="00452B1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2C8A">
              <w:rPr>
                <w:rFonts w:ascii="Times New Roman" w:hAnsi="Times New Roman"/>
                <w:color w:val="000000"/>
                <w:sz w:val="28"/>
                <w:szCs w:val="28"/>
              </w:rPr>
              <w:t>-объяснение причины своих не</w:t>
            </w:r>
            <w:r w:rsidR="00104C81">
              <w:rPr>
                <w:rFonts w:ascii="Times New Roman" w:hAnsi="Times New Roman"/>
                <w:color w:val="000000"/>
                <w:sz w:val="28"/>
                <w:szCs w:val="28"/>
              </w:rPr>
              <w:t>удач.</w:t>
            </w:r>
          </w:p>
        </w:tc>
      </w:tr>
    </w:tbl>
    <w:p w:rsidR="00C53D24" w:rsidRDefault="00C53D24" w:rsidP="00F95E5B">
      <w:pPr>
        <w:rPr>
          <w:rFonts w:ascii="Times New Roman" w:hAnsi="Times New Roman"/>
          <w:sz w:val="28"/>
          <w:szCs w:val="28"/>
        </w:rPr>
      </w:pPr>
    </w:p>
    <w:p w:rsidR="00104C81" w:rsidRPr="00AB331B" w:rsidRDefault="00104C81" w:rsidP="00F95E5B">
      <w:pPr>
        <w:rPr>
          <w:rFonts w:ascii="Times New Roman" w:hAnsi="Times New Roman"/>
          <w:sz w:val="28"/>
          <w:szCs w:val="28"/>
        </w:rPr>
      </w:pPr>
    </w:p>
    <w:p w:rsidR="00CF33DD" w:rsidRPr="00AB331B" w:rsidRDefault="00CF33DD" w:rsidP="00F95E5B">
      <w:pPr>
        <w:rPr>
          <w:rFonts w:ascii="Times New Roman" w:hAnsi="Times New Roman"/>
          <w:b/>
          <w:sz w:val="28"/>
          <w:szCs w:val="28"/>
        </w:rPr>
      </w:pPr>
      <w:r w:rsidRPr="00AB331B">
        <w:rPr>
          <w:rFonts w:ascii="Times New Roman" w:hAnsi="Times New Roman"/>
          <w:b/>
          <w:sz w:val="28"/>
          <w:szCs w:val="28"/>
        </w:rPr>
        <w:t>Оцените себя по пятибалльной системе.</w:t>
      </w:r>
    </w:p>
    <w:p w:rsidR="00CF33DD" w:rsidRPr="000E1804" w:rsidRDefault="00CF33DD" w:rsidP="00F95E5B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F33DD" w:rsidRPr="000E1804" w:rsidRDefault="00CF33DD" w:rsidP="00F95E5B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04">
        <w:rPr>
          <w:rFonts w:ascii="Times New Roman" w:eastAsia="Times New Roman" w:hAnsi="Times New Roman"/>
          <w:sz w:val="28"/>
          <w:szCs w:val="28"/>
          <w:lang w:eastAsia="ru-RU"/>
        </w:rPr>
        <w:t>Оценочный лист.</w:t>
      </w:r>
    </w:p>
    <w:p w:rsidR="00CF33DD" w:rsidRPr="000E1804" w:rsidRDefault="00CF33DD" w:rsidP="00F95E5B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03B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Pr="000E1804">
        <w:rPr>
          <w:rFonts w:ascii="Times New Roman" w:eastAsia="Times New Roman" w:hAnsi="Times New Roman"/>
          <w:sz w:val="28"/>
          <w:szCs w:val="28"/>
          <w:lang w:eastAsia="ru-RU"/>
        </w:rPr>
        <w:t xml:space="preserve">Фамилия </w:t>
      </w:r>
      <w:proofErr w:type="gramStart"/>
      <w:r w:rsidRPr="000E1804">
        <w:rPr>
          <w:rFonts w:ascii="Times New Roman" w:eastAsia="Times New Roman" w:hAnsi="Times New Roman"/>
          <w:sz w:val="28"/>
          <w:szCs w:val="28"/>
          <w:lang w:eastAsia="ru-RU"/>
        </w:rPr>
        <w:t>учащегося:</w:t>
      </w:r>
      <w:r w:rsidR="00D03BE1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proofErr w:type="gramEnd"/>
      <w:r w:rsidR="00D03BE1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  <w:r w:rsidRPr="00AB331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</w:p>
    <w:p w:rsidR="00CF33DD" w:rsidRPr="000E1804" w:rsidRDefault="00CF33DD" w:rsidP="00F95E5B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1"/>
        <w:tblW w:w="12131" w:type="dxa"/>
        <w:jc w:val="center"/>
        <w:tblLook w:val="01E0" w:firstRow="1" w:lastRow="1" w:firstColumn="1" w:lastColumn="1" w:noHBand="0" w:noVBand="0"/>
      </w:tblPr>
      <w:tblGrid>
        <w:gridCol w:w="2820"/>
        <w:gridCol w:w="1091"/>
        <w:gridCol w:w="2168"/>
        <w:gridCol w:w="1491"/>
        <w:gridCol w:w="2587"/>
        <w:gridCol w:w="1974"/>
      </w:tblGrid>
      <w:tr w:rsidR="00CF33DD" w:rsidRPr="000E1804" w:rsidTr="00D03BE1">
        <w:trPr>
          <w:trHeight w:val="1525"/>
          <w:jc w:val="center"/>
        </w:trPr>
        <w:tc>
          <w:tcPr>
            <w:tcW w:w="2820" w:type="dxa"/>
          </w:tcPr>
          <w:p w:rsidR="00CF33DD" w:rsidRPr="000E1804" w:rsidRDefault="00CF33DD" w:rsidP="00F95E5B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E1804">
              <w:rPr>
                <w:rFonts w:ascii="Times New Roman" w:eastAsiaTheme="minorHAnsi" w:hAnsi="Times New Roman"/>
                <w:sz w:val="28"/>
                <w:szCs w:val="28"/>
              </w:rPr>
              <w:t>Вид занятий</w:t>
            </w:r>
          </w:p>
          <w:p w:rsidR="00CF33DD" w:rsidRPr="000E1804" w:rsidRDefault="00CF33DD" w:rsidP="00F95E5B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091" w:type="dxa"/>
          </w:tcPr>
          <w:p w:rsidR="00CF33DD" w:rsidRPr="000E1804" w:rsidRDefault="00CF33DD" w:rsidP="00F95E5B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E1804">
              <w:rPr>
                <w:rFonts w:ascii="Times New Roman" w:eastAsiaTheme="minorHAnsi" w:hAnsi="Times New Roman"/>
                <w:sz w:val="28"/>
                <w:szCs w:val="28"/>
              </w:rPr>
              <w:t>устный счёт</w:t>
            </w:r>
          </w:p>
          <w:p w:rsidR="00CF33DD" w:rsidRPr="000E1804" w:rsidRDefault="00CF33DD" w:rsidP="00F95E5B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CF33DD" w:rsidRPr="000E1804" w:rsidRDefault="00CF33DD" w:rsidP="00F95E5B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E1804">
              <w:rPr>
                <w:rFonts w:ascii="Times New Roman" w:eastAsiaTheme="minorHAnsi" w:hAnsi="Times New Roman"/>
                <w:sz w:val="28"/>
                <w:szCs w:val="28"/>
              </w:rPr>
              <w:t>индивидуальная работа</w:t>
            </w:r>
          </w:p>
          <w:p w:rsidR="00CF33DD" w:rsidRPr="000E1804" w:rsidRDefault="00CF33DD" w:rsidP="00F95E5B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491" w:type="dxa"/>
          </w:tcPr>
          <w:p w:rsidR="00CF33DD" w:rsidRPr="000E1804" w:rsidRDefault="00CF33DD" w:rsidP="00F95E5B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E1804">
              <w:rPr>
                <w:rFonts w:ascii="Times New Roman" w:eastAsiaTheme="minorHAnsi" w:hAnsi="Times New Roman"/>
                <w:sz w:val="28"/>
                <w:szCs w:val="28"/>
              </w:rPr>
              <w:t>работа по группам</w:t>
            </w:r>
          </w:p>
          <w:p w:rsidR="00CF33DD" w:rsidRPr="000E1804" w:rsidRDefault="00CF33DD" w:rsidP="00D03BE1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E1804">
              <w:rPr>
                <w:rFonts w:ascii="Times New Roman" w:eastAsiaTheme="minorHAnsi" w:hAnsi="Times New Roman"/>
                <w:sz w:val="28"/>
                <w:szCs w:val="28"/>
              </w:rPr>
              <w:t>(теория)</w:t>
            </w:r>
          </w:p>
        </w:tc>
        <w:tc>
          <w:tcPr>
            <w:tcW w:w="2587" w:type="dxa"/>
          </w:tcPr>
          <w:p w:rsidR="00CF33DD" w:rsidRPr="000E1804" w:rsidRDefault="00CF33DD" w:rsidP="00F95E5B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E1804">
              <w:rPr>
                <w:rFonts w:ascii="Times New Roman" w:eastAsiaTheme="minorHAnsi" w:hAnsi="Times New Roman"/>
                <w:sz w:val="28"/>
                <w:szCs w:val="28"/>
              </w:rPr>
              <w:t>домашнее задание</w:t>
            </w:r>
            <w:r w:rsidR="00D03BE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0E1804">
              <w:rPr>
                <w:rFonts w:ascii="Times New Roman" w:eastAsiaTheme="minorHAnsi" w:hAnsi="Times New Roman"/>
                <w:sz w:val="28"/>
                <w:szCs w:val="28"/>
              </w:rPr>
              <w:t>(решенные примеры)</w:t>
            </w:r>
          </w:p>
        </w:tc>
        <w:tc>
          <w:tcPr>
            <w:tcW w:w="1974" w:type="dxa"/>
          </w:tcPr>
          <w:p w:rsidR="00CF33DD" w:rsidRPr="000E1804" w:rsidRDefault="00CF33DD" w:rsidP="00F95E5B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CF33DD" w:rsidRPr="000E1804" w:rsidRDefault="00CF33DD" w:rsidP="00F95E5B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E1804">
              <w:rPr>
                <w:rFonts w:ascii="Times New Roman" w:eastAsiaTheme="minorHAnsi" w:hAnsi="Times New Roman"/>
                <w:sz w:val="28"/>
                <w:szCs w:val="28"/>
              </w:rPr>
              <w:t>работа в группах</w:t>
            </w:r>
          </w:p>
          <w:p w:rsidR="00CF33DD" w:rsidRPr="000E1804" w:rsidRDefault="00CF33DD" w:rsidP="00F95E5B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CF33DD" w:rsidRPr="000E1804" w:rsidTr="00D03BE1">
        <w:trPr>
          <w:jc w:val="center"/>
        </w:trPr>
        <w:tc>
          <w:tcPr>
            <w:tcW w:w="2820" w:type="dxa"/>
          </w:tcPr>
          <w:p w:rsidR="00CF33DD" w:rsidRPr="000E1804" w:rsidRDefault="00CF33DD" w:rsidP="00F95E5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CF33DD" w:rsidRPr="000E1804" w:rsidRDefault="00CF33DD" w:rsidP="00F95E5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E1804">
              <w:rPr>
                <w:rFonts w:ascii="Times New Roman" w:eastAsiaTheme="minorHAnsi" w:hAnsi="Times New Roman"/>
                <w:sz w:val="28"/>
                <w:szCs w:val="28"/>
              </w:rPr>
              <w:t xml:space="preserve">     Самооценка </w:t>
            </w:r>
          </w:p>
        </w:tc>
        <w:tc>
          <w:tcPr>
            <w:tcW w:w="1091" w:type="dxa"/>
          </w:tcPr>
          <w:p w:rsidR="00CF33DD" w:rsidRPr="000E1804" w:rsidRDefault="00CF33DD" w:rsidP="00F95E5B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CF33DD" w:rsidRPr="000E1804" w:rsidRDefault="00CF33DD" w:rsidP="00F95E5B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CF33DD" w:rsidRPr="000E1804" w:rsidRDefault="00CF33DD" w:rsidP="00F95E5B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491" w:type="dxa"/>
          </w:tcPr>
          <w:p w:rsidR="00CF33DD" w:rsidRPr="000E1804" w:rsidRDefault="00CF33DD" w:rsidP="00F95E5B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587" w:type="dxa"/>
          </w:tcPr>
          <w:p w:rsidR="00CF33DD" w:rsidRPr="000E1804" w:rsidRDefault="00CF33DD" w:rsidP="00F95E5B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CF33DD" w:rsidRPr="000E1804" w:rsidRDefault="00CF33DD" w:rsidP="00F95E5B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CF33DD" w:rsidRPr="000E1804" w:rsidTr="00D03BE1">
        <w:trPr>
          <w:jc w:val="center"/>
        </w:trPr>
        <w:tc>
          <w:tcPr>
            <w:tcW w:w="2820" w:type="dxa"/>
          </w:tcPr>
          <w:p w:rsidR="00CF33DD" w:rsidRPr="000E1804" w:rsidRDefault="00CF33DD" w:rsidP="00F95E5B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E1804">
              <w:rPr>
                <w:rFonts w:ascii="Times New Roman" w:eastAsiaTheme="minorHAnsi" w:hAnsi="Times New Roman"/>
                <w:sz w:val="28"/>
                <w:szCs w:val="28"/>
              </w:rPr>
              <w:t>Оценка учителя</w:t>
            </w:r>
          </w:p>
          <w:p w:rsidR="00CF33DD" w:rsidRPr="000E1804" w:rsidRDefault="00CF33DD" w:rsidP="00F95E5B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091" w:type="dxa"/>
          </w:tcPr>
          <w:p w:rsidR="00CF33DD" w:rsidRPr="000E1804" w:rsidRDefault="00CF33DD" w:rsidP="00F95E5B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CF33DD" w:rsidRPr="000E1804" w:rsidRDefault="00CF33DD" w:rsidP="00F95E5B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491" w:type="dxa"/>
          </w:tcPr>
          <w:p w:rsidR="00CF33DD" w:rsidRPr="000E1804" w:rsidRDefault="00CF33DD" w:rsidP="00F95E5B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587" w:type="dxa"/>
          </w:tcPr>
          <w:p w:rsidR="00CF33DD" w:rsidRPr="000E1804" w:rsidRDefault="00CF33DD" w:rsidP="00F95E5B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CF33DD" w:rsidRPr="000E1804" w:rsidRDefault="00CF33DD" w:rsidP="00F95E5B">
            <w:pPr>
              <w:spacing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9D2BF3" w:rsidRDefault="009D2BF3" w:rsidP="00F95E5B">
      <w:pPr>
        <w:ind w:left="-709" w:hanging="709"/>
      </w:pPr>
      <w:bookmarkStart w:id="0" w:name="_GoBack"/>
      <w:bookmarkEnd w:id="0"/>
    </w:p>
    <w:sectPr w:rsidR="009D2BF3" w:rsidSect="00384A98">
      <w:pgSz w:w="16838" w:h="11906" w:orient="landscape"/>
      <w:pgMar w:top="851" w:right="1134" w:bottom="1276" w:left="1134" w:header="708" w:footer="708" w:gutter="0"/>
      <w:pgBorders w:display="firstPage" w:offsetFrom="page">
        <w:top w:val="classicalWave" w:sz="10" w:space="24" w:color="auto"/>
        <w:left w:val="classicalWave" w:sz="10" w:space="24" w:color="auto"/>
        <w:bottom w:val="classicalWave" w:sz="10" w:space="24" w:color="auto"/>
        <w:right w:val="classicalWave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40790"/>
    <w:multiLevelType w:val="hybridMultilevel"/>
    <w:tmpl w:val="AA1EEA1E"/>
    <w:lvl w:ilvl="0" w:tplc="B57E3048">
      <w:start w:val="1"/>
      <w:numFmt w:val="decimal"/>
      <w:lvlText w:val="%1."/>
      <w:lvlJc w:val="left"/>
      <w:pPr>
        <w:ind w:left="74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F991C26"/>
    <w:multiLevelType w:val="hybridMultilevel"/>
    <w:tmpl w:val="4B125ADC"/>
    <w:lvl w:ilvl="0" w:tplc="041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6838A2"/>
    <w:multiLevelType w:val="hybridMultilevel"/>
    <w:tmpl w:val="29146EF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52A0F80"/>
    <w:multiLevelType w:val="hybridMultilevel"/>
    <w:tmpl w:val="92707852"/>
    <w:lvl w:ilvl="0" w:tplc="041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35638BB"/>
    <w:multiLevelType w:val="hybridMultilevel"/>
    <w:tmpl w:val="8B0840E2"/>
    <w:lvl w:ilvl="0" w:tplc="B57E3048">
      <w:start w:val="1"/>
      <w:numFmt w:val="decimal"/>
      <w:lvlText w:val="%1."/>
      <w:lvlJc w:val="left"/>
      <w:pPr>
        <w:ind w:left="74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BAB58AF"/>
    <w:multiLevelType w:val="hybridMultilevel"/>
    <w:tmpl w:val="0E9831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9E81959"/>
    <w:multiLevelType w:val="hybridMultilevel"/>
    <w:tmpl w:val="3C5C244C"/>
    <w:lvl w:ilvl="0" w:tplc="ED903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172"/>
    <w:rsid w:val="00044393"/>
    <w:rsid w:val="00104C81"/>
    <w:rsid w:val="00153710"/>
    <w:rsid w:val="001D6B61"/>
    <w:rsid w:val="001E5DD0"/>
    <w:rsid w:val="002342C5"/>
    <w:rsid w:val="00237918"/>
    <w:rsid w:val="0025562A"/>
    <w:rsid w:val="00266FE9"/>
    <w:rsid w:val="00290B16"/>
    <w:rsid w:val="00322172"/>
    <w:rsid w:val="00384A98"/>
    <w:rsid w:val="003B0B41"/>
    <w:rsid w:val="00420CFC"/>
    <w:rsid w:val="0048020D"/>
    <w:rsid w:val="004B4F25"/>
    <w:rsid w:val="004C6D70"/>
    <w:rsid w:val="00614ABF"/>
    <w:rsid w:val="00631F16"/>
    <w:rsid w:val="00632C5A"/>
    <w:rsid w:val="00650964"/>
    <w:rsid w:val="006A0377"/>
    <w:rsid w:val="006B7808"/>
    <w:rsid w:val="0073131D"/>
    <w:rsid w:val="00790665"/>
    <w:rsid w:val="007B5843"/>
    <w:rsid w:val="008317A9"/>
    <w:rsid w:val="0086107F"/>
    <w:rsid w:val="00871CBD"/>
    <w:rsid w:val="008B0A03"/>
    <w:rsid w:val="008D15CE"/>
    <w:rsid w:val="008E7BFA"/>
    <w:rsid w:val="00905D19"/>
    <w:rsid w:val="00982C8A"/>
    <w:rsid w:val="009B534A"/>
    <w:rsid w:val="009D2BF3"/>
    <w:rsid w:val="009E4148"/>
    <w:rsid w:val="00A31767"/>
    <w:rsid w:val="00A32230"/>
    <w:rsid w:val="00A47A20"/>
    <w:rsid w:val="00A5093B"/>
    <w:rsid w:val="00A632F8"/>
    <w:rsid w:val="00A64172"/>
    <w:rsid w:val="00B201E9"/>
    <w:rsid w:val="00B45F23"/>
    <w:rsid w:val="00B47B07"/>
    <w:rsid w:val="00BC37DB"/>
    <w:rsid w:val="00BD1D5E"/>
    <w:rsid w:val="00BF265D"/>
    <w:rsid w:val="00C53D24"/>
    <w:rsid w:val="00C862AB"/>
    <w:rsid w:val="00C93CA6"/>
    <w:rsid w:val="00CF33DD"/>
    <w:rsid w:val="00D03BE1"/>
    <w:rsid w:val="00D53778"/>
    <w:rsid w:val="00D55152"/>
    <w:rsid w:val="00DA4DD1"/>
    <w:rsid w:val="00DB53BF"/>
    <w:rsid w:val="00DF0F9C"/>
    <w:rsid w:val="00E17FB7"/>
    <w:rsid w:val="00E71954"/>
    <w:rsid w:val="00E7792C"/>
    <w:rsid w:val="00E93248"/>
    <w:rsid w:val="00EC7D53"/>
    <w:rsid w:val="00EF391C"/>
    <w:rsid w:val="00F1674F"/>
    <w:rsid w:val="00F95E5B"/>
    <w:rsid w:val="00FE2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1E3FCB-470C-4124-9DD1-93DDB6AB8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33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F33DD"/>
    <w:pPr>
      <w:ind w:left="720"/>
      <w:contextualSpacing/>
    </w:pPr>
  </w:style>
  <w:style w:type="table" w:customStyle="1" w:styleId="1">
    <w:name w:val="Сетка таблицы1"/>
    <w:basedOn w:val="a1"/>
    <w:next w:val="a5"/>
    <w:rsid w:val="00CF33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CF33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3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33DD"/>
    <w:rPr>
      <w:rFonts w:ascii="Tahoma" w:eastAsia="Calibri" w:hAnsi="Tahoma" w:cs="Tahoma"/>
      <w:sz w:val="16"/>
      <w:szCs w:val="16"/>
    </w:rPr>
  </w:style>
  <w:style w:type="paragraph" w:styleId="a8">
    <w:name w:val="No Spacing"/>
    <w:qFormat/>
    <w:rsid w:val="00420C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34" Type="http://schemas.openxmlformats.org/officeDocument/2006/relationships/image" Target="media/image30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image" Target="media/image29.gif"/><Relationship Id="rId38" Type="http://schemas.openxmlformats.org/officeDocument/2006/relationships/image" Target="media/image34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29" Type="http://schemas.openxmlformats.org/officeDocument/2006/relationships/image" Target="media/image25.gif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32" Type="http://schemas.openxmlformats.org/officeDocument/2006/relationships/image" Target="media/image28.gif"/><Relationship Id="rId37" Type="http://schemas.openxmlformats.org/officeDocument/2006/relationships/image" Target="media/image33.gif"/><Relationship Id="rId40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image" Target="media/image24.gif"/><Relationship Id="rId36" Type="http://schemas.openxmlformats.org/officeDocument/2006/relationships/image" Target="media/image32.gif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31" Type="http://schemas.openxmlformats.org/officeDocument/2006/relationships/image" Target="media/image27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image" Target="media/image23.gif"/><Relationship Id="rId30" Type="http://schemas.openxmlformats.org/officeDocument/2006/relationships/image" Target="media/image26.gif"/><Relationship Id="rId35" Type="http://schemas.openxmlformats.org/officeDocument/2006/relationships/image" Target="media/image3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2762</Words>
  <Characters>15744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РАИСА</cp:lastModifiedBy>
  <cp:revision>71</cp:revision>
  <cp:lastPrinted>2017-12-28T07:24:00Z</cp:lastPrinted>
  <dcterms:created xsi:type="dcterms:W3CDTF">2017-12-06T20:12:00Z</dcterms:created>
  <dcterms:modified xsi:type="dcterms:W3CDTF">2021-12-14T07:59:00Z</dcterms:modified>
</cp:coreProperties>
</file>